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5523" w14:textId="74B3357C" w:rsidR="009B77E6" w:rsidRPr="009B77E6" w:rsidRDefault="00916E55" w:rsidP="00F21EF1">
      <w:pPr>
        <w:pStyle w:val="Default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ПРЕДЛОГ</w:t>
      </w:r>
      <w:r w:rsidR="009B77E6" w:rsidRPr="009B77E6">
        <w:rPr>
          <w:rFonts w:ascii="Times New Roman" w:hAnsi="Times New Roman" w:cs="Times New Roman"/>
          <w:bCs/>
          <w:lang w:val="sr-Cyrl-RS"/>
        </w:rPr>
        <w:t xml:space="preserve"> ЗАКОНА</w:t>
      </w:r>
    </w:p>
    <w:p w14:paraId="2FE70E89" w14:textId="16F48AF6" w:rsidR="009B77E6" w:rsidRPr="009B77E6" w:rsidRDefault="009B77E6" w:rsidP="00F21EF1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B77E6">
        <w:rPr>
          <w:rFonts w:ascii="Times New Roman" w:hAnsi="Times New Roman" w:cs="Times New Roman"/>
          <w:bCs/>
          <w:sz w:val="24"/>
          <w:szCs w:val="24"/>
          <w:lang w:val="sr-Cyrl-RS"/>
        </w:rPr>
        <w:t>О ПОТВРЂИВАЊУ ФИНАНСИЈСКОГ УГОВОРА РАЗВОЈ РЕЧНЕ ТРАНСПОРТНЕ ИНФРАСТРУКТУРЕ У СРБИЈИ Б ИЗМЕЂУ РЕПУБЛИКЕ СРБИЈЕ И ЕВРОПСКЕ ИНВЕСТИЦИОНЕ БАНКЕ</w:t>
      </w:r>
    </w:p>
    <w:p w14:paraId="4E256A1F" w14:textId="5488EB18" w:rsidR="009B77E6" w:rsidRDefault="009B77E6" w:rsidP="009B77E6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23AFCBCA" w14:textId="77777777" w:rsidR="00F35305" w:rsidRPr="009B77E6" w:rsidRDefault="00F35305" w:rsidP="009B77E6">
      <w:pPr>
        <w:pStyle w:val="Default"/>
        <w:jc w:val="center"/>
        <w:rPr>
          <w:rFonts w:ascii="Times New Roman" w:hAnsi="Times New Roman" w:cs="Times New Roman"/>
          <w:b/>
          <w:bCs/>
          <w:lang w:val="sr-Cyrl-RS"/>
        </w:rPr>
      </w:pPr>
      <w:bookmarkStart w:id="0" w:name="_GoBack"/>
      <w:bookmarkEnd w:id="0"/>
    </w:p>
    <w:p w14:paraId="1A6F2E0B" w14:textId="1F43E9D8" w:rsidR="009B77E6" w:rsidRPr="00916E55" w:rsidRDefault="009B77E6" w:rsidP="00916E55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1.</w:t>
      </w:r>
    </w:p>
    <w:p w14:paraId="38734AA4" w14:textId="1A18B402" w:rsidR="009B77E6" w:rsidRPr="009B77E6" w:rsidRDefault="009B77E6" w:rsidP="00916E55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9B77E6">
        <w:rPr>
          <w:rFonts w:ascii="Times New Roman" w:hAnsi="Times New Roman" w:cs="Times New Roman"/>
          <w:lang w:val="sr-Cyrl-RS"/>
        </w:rPr>
        <w:t xml:space="preserve">Потврђује се Финансијски уговор </w:t>
      </w:r>
      <w:r w:rsidRPr="009B77E6">
        <w:rPr>
          <w:rFonts w:ascii="Times New Roman" w:hAnsi="Times New Roman" w:cs="Times New Roman"/>
          <w:bCs/>
          <w:lang w:val="sr-Cyrl-RS"/>
        </w:rPr>
        <w:t>Развој речне транспортне инфраструктуре у Србији Б</w:t>
      </w:r>
      <w:r w:rsidRPr="009B77E6">
        <w:rPr>
          <w:rFonts w:ascii="Times New Roman" w:hAnsi="Times New Roman" w:cs="Times New Roman"/>
          <w:lang w:val="sr-Cyrl-RS"/>
        </w:rPr>
        <w:t xml:space="preserve"> између Републике Србије и Европске инвестиционе </w:t>
      </w:r>
      <w:r w:rsidRPr="009B6D2E">
        <w:rPr>
          <w:rFonts w:ascii="Times New Roman" w:hAnsi="Times New Roman" w:cs="Times New Roman"/>
          <w:lang w:val="sr-Cyrl-RS"/>
        </w:rPr>
        <w:t xml:space="preserve">банке, који је потписан у </w:t>
      </w:r>
      <w:r w:rsidR="003B00EB" w:rsidRPr="009B6D2E">
        <w:rPr>
          <w:rFonts w:ascii="Times New Roman" w:hAnsi="Times New Roman" w:cs="Times New Roman"/>
          <w:lang w:val="sr-Cyrl-RS"/>
        </w:rPr>
        <w:t xml:space="preserve">Луксембургу </w:t>
      </w:r>
      <w:r w:rsidR="00916E55">
        <w:rPr>
          <w:rFonts w:ascii="Times New Roman" w:hAnsi="Times New Roman" w:cs="Times New Roman"/>
          <w:lang w:val="sr-Cyrl-RS"/>
        </w:rPr>
        <w:t>и</w:t>
      </w:r>
      <w:r w:rsidRPr="009B6D2E">
        <w:rPr>
          <w:rFonts w:ascii="Times New Roman" w:hAnsi="Times New Roman" w:cs="Times New Roman"/>
          <w:lang w:val="sr-Cyrl-RS"/>
        </w:rPr>
        <w:t xml:space="preserve"> </w:t>
      </w:r>
      <w:r w:rsidR="003B00EB" w:rsidRPr="009B6D2E">
        <w:rPr>
          <w:rFonts w:ascii="Times New Roman" w:hAnsi="Times New Roman" w:cs="Times New Roman"/>
          <w:lang w:val="sr-Cyrl-RS"/>
        </w:rPr>
        <w:t>Београду</w:t>
      </w:r>
      <w:r w:rsidRPr="009B6D2E">
        <w:rPr>
          <w:rFonts w:ascii="Times New Roman" w:hAnsi="Times New Roman" w:cs="Times New Roman"/>
          <w:lang w:val="sr-Cyrl-RS"/>
        </w:rPr>
        <w:t xml:space="preserve">, </w:t>
      </w:r>
      <w:r w:rsidR="009B6D2E" w:rsidRPr="009B6D2E">
        <w:rPr>
          <w:rFonts w:ascii="Times New Roman" w:hAnsi="Times New Roman" w:cs="Times New Roman"/>
          <w:lang w:val="sr-Latn-RS"/>
        </w:rPr>
        <w:t>13</w:t>
      </w:r>
      <w:r w:rsidRPr="009B6D2E">
        <w:rPr>
          <w:rFonts w:ascii="Times New Roman" w:hAnsi="Times New Roman" w:cs="Times New Roman"/>
          <w:lang w:val="sr-Cyrl-RS"/>
        </w:rPr>
        <w:t xml:space="preserve">. </w:t>
      </w:r>
      <w:r w:rsidR="009B6D2E" w:rsidRPr="009B6D2E">
        <w:rPr>
          <w:rFonts w:ascii="Times New Roman" w:hAnsi="Times New Roman" w:cs="Times New Roman"/>
          <w:lang w:val="sr-Cyrl-RS"/>
        </w:rPr>
        <w:t>децембра</w:t>
      </w:r>
      <w:r w:rsidRPr="009B6D2E">
        <w:rPr>
          <w:rFonts w:ascii="Times New Roman" w:hAnsi="Times New Roman" w:cs="Times New Roman"/>
          <w:lang w:val="sr-Cyrl-RS"/>
        </w:rPr>
        <w:t xml:space="preserve"> 2022. године, у оригиналу на енглеском језику.</w:t>
      </w:r>
      <w:r w:rsidRPr="009B77E6">
        <w:rPr>
          <w:rFonts w:ascii="Times New Roman" w:hAnsi="Times New Roman" w:cs="Times New Roman"/>
          <w:lang w:val="sr-Cyrl-RS"/>
        </w:rPr>
        <w:t xml:space="preserve"> </w:t>
      </w:r>
    </w:p>
    <w:p w14:paraId="3A033545" w14:textId="77777777" w:rsidR="009B77E6" w:rsidRPr="009B77E6" w:rsidRDefault="009B77E6" w:rsidP="009B77E6">
      <w:pPr>
        <w:pStyle w:val="Default"/>
        <w:rPr>
          <w:rFonts w:ascii="Times New Roman" w:hAnsi="Times New Roman" w:cs="Times New Roman"/>
          <w:lang w:val="sr-Cyrl-RS"/>
        </w:rPr>
      </w:pPr>
    </w:p>
    <w:p w14:paraId="55E68B0B" w14:textId="6322700B" w:rsidR="009B77E6" w:rsidRPr="00916E55" w:rsidRDefault="009B77E6" w:rsidP="00916E55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9B77E6">
        <w:rPr>
          <w:rFonts w:ascii="Times New Roman" w:hAnsi="Times New Roman" w:cs="Times New Roman"/>
          <w:bCs/>
          <w:lang w:val="sr-Cyrl-RS"/>
        </w:rPr>
        <w:t>Члан 2.</w:t>
      </w:r>
    </w:p>
    <w:p w14:paraId="087109EE" w14:textId="0A3FB34F" w:rsidR="009B77E6" w:rsidRPr="009B77E6" w:rsidRDefault="009B77E6" w:rsidP="009B77E6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Текст Финансијског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уговора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Развој</w:t>
      </w:r>
      <w:r w:rsidRPr="009B77E6">
        <w:rPr>
          <w:rFonts w:ascii="Times New Roman" w:hAnsi="Times New Roman" w:cs="Times New Roman"/>
          <w:bCs/>
          <w:lang w:val="sr-Cyrl-RS"/>
        </w:rPr>
        <w:t xml:space="preserve"> 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>речне транспортне инфраструктуре у Србији Б између Републике Србије и Европске инвестиционе банке, у оригиналу на енглеском</w:t>
      </w:r>
      <w:r w:rsidR="00916E5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језику</w:t>
      </w:r>
      <w:r w:rsidRPr="009B77E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преводу на српски језик гласи:</w:t>
      </w:r>
    </w:p>
    <w:p w14:paraId="263E6382" w14:textId="77777777" w:rsidR="00F96ED8" w:rsidRPr="009B77E6" w:rsidRDefault="00F96ED8" w:rsidP="009B77E6">
      <w:pPr>
        <w:rPr>
          <w:lang w:val="sr-Cyrl-RS"/>
        </w:rPr>
      </w:pPr>
    </w:p>
    <w:sectPr w:rsidR="00F96ED8" w:rsidRPr="009B77E6" w:rsidSect="00381670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paperSrc w:first="260" w:other="26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7B31A" w14:textId="77777777" w:rsidR="0074504F" w:rsidRDefault="0074504F">
      <w:pPr>
        <w:spacing w:after="0"/>
      </w:pPr>
      <w:r>
        <w:separator/>
      </w:r>
    </w:p>
  </w:endnote>
  <w:endnote w:type="continuationSeparator" w:id="0">
    <w:p w14:paraId="402B71F2" w14:textId="77777777" w:rsidR="0074504F" w:rsidRDefault="0074504F">
      <w:pPr>
        <w:spacing w:after="0"/>
      </w:pPr>
      <w:r>
        <w:continuationSeparator/>
      </w:r>
    </w:p>
  </w:endnote>
  <w:endnote w:type="continuationNotice" w:id="1">
    <w:p w14:paraId="09FD5E1C" w14:textId="77777777" w:rsidR="0074504F" w:rsidRDefault="0074504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-1435588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50F9E" w14:textId="6C00D500" w:rsidR="004B27AE" w:rsidRDefault="004B27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7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A5143D" w14:textId="77777777" w:rsidR="004B27AE" w:rsidRDefault="004B27AE" w:rsidP="00D27BC3">
    <w:pPr>
      <w:pStyle w:val="Footer"/>
      <w:tabs>
        <w:tab w:val="center" w:pos="4553"/>
        <w:tab w:val="left" w:pos="6840"/>
      </w:tabs>
      <w:ind w:right="360"/>
      <w:jc w:val="center"/>
      <w:rPr>
        <w:sz w:val="16"/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097D4" w14:textId="77777777" w:rsidR="004B27AE" w:rsidRDefault="004B27AE">
    <w:pPr>
      <w:pStyle w:val="Footer"/>
      <w:jc w:val="right"/>
    </w:pPr>
  </w:p>
  <w:p w14:paraId="199D7D27" w14:textId="77777777" w:rsidR="004B27AE" w:rsidRDefault="004B2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07C0F" w14:textId="77777777" w:rsidR="0074504F" w:rsidRDefault="0074504F">
      <w:pPr>
        <w:spacing w:after="0"/>
      </w:pPr>
      <w:r>
        <w:separator/>
      </w:r>
    </w:p>
  </w:footnote>
  <w:footnote w:type="continuationSeparator" w:id="0">
    <w:p w14:paraId="39AD0EE5" w14:textId="77777777" w:rsidR="0074504F" w:rsidRDefault="0074504F">
      <w:pPr>
        <w:spacing w:after="0"/>
      </w:pPr>
      <w:r>
        <w:continuationSeparator/>
      </w:r>
    </w:p>
  </w:footnote>
  <w:footnote w:type="continuationNotice" w:id="1">
    <w:p w14:paraId="78221496" w14:textId="77777777" w:rsidR="0074504F" w:rsidRDefault="0074504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E68B9" w14:textId="77777777" w:rsidR="004B27AE" w:rsidRPr="00832983" w:rsidRDefault="004B27AE" w:rsidP="00D27BC3">
    <w:pPr>
      <w:pStyle w:val="Header"/>
      <w:tabs>
        <w:tab w:val="left" w:pos="1418"/>
        <w:tab w:val="left" w:pos="6237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5C"/>
    <w:multiLevelType w:val="hybridMultilevel"/>
    <w:tmpl w:val="A00EB3C2"/>
    <w:lvl w:ilvl="0" w:tplc="D9F06E68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47EB3"/>
    <w:multiLevelType w:val="multilevel"/>
    <w:tmpl w:val="C14AD212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pStyle w:val="Heading3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2" w15:restartNumberingAfterBreak="0">
    <w:nsid w:val="00BC4F87"/>
    <w:multiLevelType w:val="hybridMultilevel"/>
    <w:tmpl w:val="6D026584"/>
    <w:lvl w:ilvl="0" w:tplc="08090017">
      <w:start w:val="1"/>
      <w:numFmt w:val="lowerLetter"/>
      <w:lvlText w:val="%1)"/>
      <w:lvlJc w:val="left"/>
      <w:pPr>
        <w:ind w:left="1576" w:hanging="360"/>
      </w:pPr>
    </w:lvl>
    <w:lvl w:ilvl="1" w:tplc="08090019">
      <w:start w:val="1"/>
      <w:numFmt w:val="lowerLetter"/>
      <w:lvlText w:val="%2."/>
      <w:lvlJc w:val="left"/>
      <w:pPr>
        <w:ind w:left="2296" w:hanging="360"/>
      </w:pPr>
    </w:lvl>
    <w:lvl w:ilvl="2" w:tplc="0809001B" w:tentative="1">
      <w:start w:val="1"/>
      <w:numFmt w:val="lowerRoman"/>
      <w:lvlText w:val="%3."/>
      <w:lvlJc w:val="right"/>
      <w:pPr>
        <w:ind w:left="3016" w:hanging="180"/>
      </w:pPr>
    </w:lvl>
    <w:lvl w:ilvl="3" w:tplc="0809000F" w:tentative="1">
      <w:start w:val="1"/>
      <w:numFmt w:val="decimal"/>
      <w:lvlText w:val="%4."/>
      <w:lvlJc w:val="left"/>
      <w:pPr>
        <w:ind w:left="3736" w:hanging="360"/>
      </w:pPr>
    </w:lvl>
    <w:lvl w:ilvl="4" w:tplc="08090019" w:tentative="1">
      <w:start w:val="1"/>
      <w:numFmt w:val="lowerLetter"/>
      <w:lvlText w:val="%5."/>
      <w:lvlJc w:val="left"/>
      <w:pPr>
        <w:ind w:left="4456" w:hanging="360"/>
      </w:pPr>
    </w:lvl>
    <w:lvl w:ilvl="5" w:tplc="0809001B" w:tentative="1">
      <w:start w:val="1"/>
      <w:numFmt w:val="lowerRoman"/>
      <w:lvlText w:val="%6."/>
      <w:lvlJc w:val="right"/>
      <w:pPr>
        <w:ind w:left="5176" w:hanging="180"/>
      </w:pPr>
    </w:lvl>
    <w:lvl w:ilvl="6" w:tplc="0809000F" w:tentative="1">
      <w:start w:val="1"/>
      <w:numFmt w:val="decimal"/>
      <w:lvlText w:val="%7."/>
      <w:lvlJc w:val="left"/>
      <w:pPr>
        <w:ind w:left="5896" w:hanging="360"/>
      </w:pPr>
    </w:lvl>
    <w:lvl w:ilvl="7" w:tplc="08090019" w:tentative="1">
      <w:start w:val="1"/>
      <w:numFmt w:val="lowerLetter"/>
      <w:lvlText w:val="%8."/>
      <w:lvlJc w:val="left"/>
      <w:pPr>
        <w:ind w:left="6616" w:hanging="360"/>
      </w:pPr>
    </w:lvl>
    <w:lvl w:ilvl="8" w:tplc="08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3" w15:restartNumberingAfterBreak="0">
    <w:nsid w:val="00F74155"/>
    <w:multiLevelType w:val="hybridMultilevel"/>
    <w:tmpl w:val="6958B978"/>
    <w:lvl w:ilvl="0" w:tplc="27B0D8AA">
      <w:start w:val="1"/>
      <w:numFmt w:val="lowerLetter"/>
      <w:lvlText w:val="(%1)"/>
      <w:lvlJc w:val="left"/>
      <w:pPr>
        <w:ind w:left="15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6" w:hanging="360"/>
      </w:pPr>
    </w:lvl>
    <w:lvl w:ilvl="2" w:tplc="0809001B" w:tentative="1">
      <w:start w:val="1"/>
      <w:numFmt w:val="lowerRoman"/>
      <w:lvlText w:val="%3."/>
      <w:lvlJc w:val="right"/>
      <w:pPr>
        <w:ind w:left="3016" w:hanging="180"/>
      </w:pPr>
    </w:lvl>
    <w:lvl w:ilvl="3" w:tplc="0809000F" w:tentative="1">
      <w:start w:val="1"/>
      <w:numFmt w:val="decimal"/>
      <w:lvlText w:val="%4."/>
      <w:lvlJc w:val="left"/>
      <w:pPr>
        <w:ind w:left="3736" w:hanging="360"/>
      </w:pPr>
    </w:lvl>
    <w:lvl w:ilvl="4" w:tplc="08090019" w:tentative="1">
      <w:start w:val="1"/>
      <w:numFmt w:val="lowerLetter"/>
      <w:lvlText w:val="%5."/>
      <w:lvlJc w:val="left"/>
      <w:pPr>
        <w:ind w:left="4456" w:hanging="360"/>
      </w:pPr>
    </w:lvl>
    <w:lvl w:ilvl="5" w:tplc="0809001B" w:tentative="1">
      <w:start w:val="1"/>
      <w:numFmt w:val="lowerRoman"/>
      <w:lvlText w:val="%6."/>
      <w:lvlJc w:val="right"/>
      <w:pPr>
        <w:ind w:left="5176" w:hanging="180"/>
      </w:pPr>
    </w:lvl>
    <w:lvl w:ilvl="6" w:tplc="0809000F" w:tentative="1">
      <w:start w:val="1"/>
      <w:numFmt w:val="decimal"/>
      <w:lvlText w:val="%7."/>
      <w:lvlJc w:val="left"/>
      <w:pPr>
        <w:ind w:left="5896" w:hanging="360"/>
      </w:pPr>
    </w:lvl>
    <w:lvl w:ilvl="7" w:tplc="08090019" w:tentative="1">
      <w:start w:val="1"/>
      <w:numFmt w:val="lowerLetter"/>
      <w:lvlText w:val="%8."/>
      <w:lvlJc w:val="left"/>
      <w:pPr>
        <w:ind w:left="6616" w:hanging="360"/>
      </w:pPr>
    </w:lvl>
    <w:lvl w:ilvl="8" w:tplc="08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4" w15:restartNumberingAfterBreak="0">
    <w:nsid w:val="04317912"/>
    <w:multiLevelType w:val="multilevel"/>
    <w:tmpl w:val="A5926F1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5" w15:restartNumberingAfterBreak="0">
    <w:nsid w:val="051653B0"/>
    <w:multiLevelType w:val="hybridMultilevel"/>
    <w:tmpl w:val="8474DD56"/>
    <w:lvl w:ilvl="0" w:tplc="12242B0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6502CE"/>
    <w:multiLevelType w:val="hybridMultilevel"/>
    <w:tmpl w:val="494A223A"/>
    <w:lvl w:ilvl="0" w:tplc="01903F9A">
      <w:start w:val="1"/>
      <w:numFmt w:val="upperLetter"/>
      <w:lvlText w:val="%1."/>
      <w:lvlJc w:val="left"/>
      <w:pPr>
        <w:ind w:left="121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6" w:hanging="360"/>
      </w:pPr>
    </w:lvl>
    <w:lvl w:ilvl="2" w:tplc="0809001B" w:tentative="1">
      <w:start w:val="1"/>
      <w:numFmt w:val="lowerRoman"/>
      <w:lvlText w:val="%3."/>
      <w:lvlJc w:val="right"/>
      <w:pPr>
        <w:ind w:left="2656" w:hanging="180"/>
      </w:pPr>
    </w:lvl>
    <w:lvl w:ilvl="3" w:tplc="0809000F" w:tentative="1">
      <w:start w:val="1"/>
      <w:numFmt w:val="decimal"/>
      <w:lvlText w:val="%4."/>
      <w:lvlJc w:val="left"/>
      <w:pPr>
        <w:ind w:left="3376" w:hanging="360"/>
      </w:pPr>
    </w:lvl>
    <w:lvl w:ilvl="4" w:tplc="08090019" w:tentative="1">
      <w:start w:val="1"/>
      <w:numFmt w:val="lowerLetter"/>
      <w:lvlText w:val="%5."/>
      <w:lvlJc w:val="left"/>
      <w:pPr>
        <w:ind w:left="4096" w:hanging="360"/>
      </w:pPr>
    </w:lvl>
    <w:lvl w:ilvl="5" w:tplc="0809001B" w:tentative="1">
      <w:start w:val="1"/>
      <w:numFmt w:val="lowerRoman"/>
      <w:lvlText w:val="%6."/>
      <w:lvlJc w:val="right"/>
      <w:pPr>
        <w:ind w:left="4816" w:hanging="180"/>
      </w:pPr>
    </w:lvl>
    <w:lvl w:ilvl="6" w:tplc="0809000F" w:tentative="1">
      <w:start w:val="1"/>
      <w:numFmt w:val="decimal"/>
      <w:lvlText w:val="%7."/>
      <w:lvlJc w:val="left"/>
      <w:pPr>
        <w:ind w:left="5536" w:hanging="360"/>
      </w:pPr>
    </w:lvl>
    <w:lvl w:ilvl="7" w:tplc="08090019" w:tentative="1">
      <w:start w:val="1"/>
      <w:numFmt w:val="lowerLetter"/>
      <w:lvlText w:val="%8."/>
      <w:lvlJc w:val="left"/>
      <w:pPr>
        <w:ind w:left="6256" w:hanging="360"/>
      </w:pPr>
    </w:lvl>
    <w:lvl w:ilvl="8" w:tplc="08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7" w15:restartNumberingAfterBreak="0">
    <w:nsid w:val="06940431"/>
    <w:multiLevelType w:val="multilevel"/>
    <w:tmpl w:val="B2F2928A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8" w15:restartNumberingAfterBreak="0">
    <w:nsid w:val="06AA5023"/>
    <w:multiLevelType w:val="multilevel"/>
    <w:tmpl w:val="367CA53A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hint="default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hint="default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  <w:color w:val="auto"/>
      </w:rPr>
    </w:lvl>
  </w:abstractNum>
  <w:abstractNum w:abstractNumId="9" w15:restartNumberingAfterBreak="0">
    <w:nsid w:val="06EC3EFB"/>
    <w:multiLevelType w:val="multilevel"/>
    <w:tmpl w:val="6A9EC3FE"/>
    <w:numStyleLink w:val="ListsEIB"/>
  </w:abstractNum>
  <w:abstractNum w:abstractNumId="10" w15:restartNumberingAfterBreak="0">
    <w:nsid w:val="06FC27EE"/>
    <w:multiLevelType w:val="multilevel"/>
    <w:tmpl w:val="7778C48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11" w15:restartNumberingAfterBreak="0">
    <w:nsid w:val="0A3135B2"/>
    <w:multiLevelType w:val="multilevel"/>
    <w:tmpl w:val="6A9EC3FE"/>
    <w:numStyleLink w:val="ListsEIB"/>
  </w:abstractNum>
  <w:abstractNum w:abstractNumId="12" w15:restartNumberingAfterBreak="0">
    <w:nsid w:val="0C455233"/>
    <w:multiLevelType w:val="multilevel"/>
    <w:tmpl w:val="11A431BC"/>
    <w:styleLink w:val="Annexes"/>
    <w:lvl w:ilvl="0">
      <w:start w:val="1"/>
      <w:numFmt w:val="upperRoman"/>
      <w:suff w:val="nothing"/>
      <w:lvlText w:val="Annex %1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%3."/>
      <w:lvlJc w:val="left"/>
      <w:pPr>
        <w:ind w:left="2160" w:hanging="180"/>
      </w:pPr>
      <w:rPr>
        <w:rFonts w:hint="default"/>
        <w:color w:val="auto"/>
      </w:rPr>
    </w:lvl>
    <w:lvl w:ilvl="3">
      <w:start w:val="1"/>
      <w:numFmt w:val="none"/>
      <w:lvlText w:val="%4.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  <w:color w:val="auto"/>
      </w:rPr>
    </w:lvl>
    <w:lvl w:ilvl="5">
      <w:start w:val="1"/>
      <w:numFmt w:val="none"/>
      <w:lvlText w:val="%6."/>
      <w:lvlJc w:val="left"/>
      <w:pPr>
        <w:ind w:left="4320" w:hanging="180"/>
      </w:pPr>
      <w:rPr>
        <w:rFonts w:hint="default"/>
        <w:color w:val="auto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  <w:color w:val="auto"/>
      </w:rPr>
    </w:lvl>
    <w:lvl w:ilvl="8">
      <w:start w:val="1"/>
      <w:numFmt w:val="none"/>
      <w:lvlText w:val="%9."/>
      <w:lvlJc w:val="left"/>
      <w:pPr>
        <w:ind w:left="6480" w:hanging="180"/>
      </w:pPr>
      <w:rPr>
        <w:rFonts w:hint="default"/>
        <w:color w:val="auto"/>
      </w:rPr>
    </w:lvl>
  </w:abstractNum>
  <w:abstractNum w:abstractNumId="13" w15:restartNumberingAfterBreak="0">
    <w:nsid w:val="0C605EDB"/>
    <w:multiLevelType w:val="hybridMultilevel"/>
    <w:tmpl w:val="907C8D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A2534E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2D299F"/>
    <w:multiLevelType w:val="multilevel"/>
    <w:tmpl w:val="3778735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16" w15:restartNumberingAfterBreak="0">
    <w:nsid w:val="0DD01642"/>
    <w:multiLevelType w:val="multilevel"/>
    <w:tmpl w:val="6A9EC3FE"/>
    <w:numStyleLink w:val="ListsEIB"/>
  </w:abstractNum>
  <w:abstractNum w:abstractNumId="17" w15:restartNumberingAfterBreak="0">
    <w:nsid w:val="0ED77427"/>
    <w:multiLevelType w:val="multilevel"/>
    <w:tmpl w:val="6A9EC3FE"/>
    <w:numStyleLink w:val="ListsEIB"/>
  </w:abstractNum>
  <w:abstractNum w:abstractNumId="18" w15:restartNumberingAfterBreak="0">
    <w:nsid w:val="0F350C3D"/>
    <w:multiLevelType w:val="hybridMultilevel"/>
    <w:tmpl w:val="5630FC0C"/>
    <w:lvl w:ilvl="0" w:tplc="08090017">
      <w:start w:val="1"/>
      <w:numFmt w:val="lowerLetter"/>
      <w:lvlText w:val="%1)"/>
      <w:lvlJc w:val="left"/>
      <w:pPr>
        <w:ind w:left="1576" w:hanging="360"/>
      </w:pPr>
    </w:lvl>
    <w:lvl w:ilvl="1" w:tplc="08090019" w:tentative="1">
      <w:start w:val="1"/>
      <w:numFmt w:val="lowerLetter"/>
      <w:lvlText w:val="%2."/>
      <w:lvlJc w:val="left"/>
      <w:pPr>
        <w:ind w:left="2296" w:hanging="360"/>
      </w:pPr>
    </w:lvl>
    <w:lvl w:ilvl="2" w:tplc="0809001B" w:tentative="1">
      <w:start w:val="1"/>
      <w:numFmt w:val="lowerRoman"/>
      <w:lvlText w:val="%3."/>
      <w:lvlJc w:val="right"/>
      <w:pPr>
        <w:ind w:left="3016" w:hanging="180"/>
      </w:pPr>
    </w:lvl>
    <w:lvl w:ilvl="3" w:tplc="0809000F" w:tentative="1">
      <w:start w:val="1"/>
      <w:numFmt w:val="decimal"/>
      <w:lvlText w:val="%4."/>
      <w:lvlJc w:val="left"/>
      <w:pPr>
        <w:ind w:left="3736" w:hanging="360"/>
      </w:pPr>
    </w:lvl>
    <w:lvl w:ilvl="4" w:tplc="08090019" w:tentative="1">
      <w:start w:val="1"/>
      <w:numFmt w:val="lowerLetter"/>
      <w:lvlText w:val="%5."/>
      <w:lvlJc w:val="left"/>
      <w:pPr>
        <w:ind w:left="4456" w:hanging="360"/>
      </w:pPr>
    </w:lvl>
    <w:lvl w:ilvl="5" w:tplc="0809001B" w:tentative="1">
      <w:start w:val="1"/>
      <w:numFmt w:val="lowerRoman"/>
      <w:lvlText w:val="%6."/>
      <w:lvlJc w:val="right"/>
      <w:pPr>
        <w:ind w:left="5176" w:hanging="180"/>
      </w:pPr>
    </w:lvl>
    <w:lvl w:ilvl="6" w:tplc="0809000F" w:tentative="1">
      <w:start w:val="1"/>
      <w:numFmt w:val="decimal"/>
      <w:lvlText w:val="%7."/>
      <w:lvlJc w:val="left"/>
      <w:pPr>
        <w:ind w:left="5896" w:hanging="360"/>
      </w:pPr>
    </w:lvl>
    <w:lvl w:ilvl="7" w:tplc="08090019" w:tentative="1">
      <w:start w:val="1"/>
      <w:numFmt w:val="lowerLetter"/>
      <w:lvlText w:val="%8."/>
      <w:lvlJc w:val="left"/>
      <w:pPr>
        <w:ind w:left="6616" w:hanging="360"/>
      </w:pPr>
    </w:lvl>
    <w:lvl w:ilvl="8" w:tplc="08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9" w15:restartNumberingAfterBreak="0">
    <w:nsid w:val="0FCD68D9"/>
    <w:multiLevelType w:val="hybridMultilevel"/>
    <w:tmpl w:val="4498C77A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12447249"/>
    <w:multiLevelType w:val="multilevel"/>
    <w:tmpl w:val="6A9EC3FE"/>
    <w:numStyleLink w:val="ListsEIB"/>
  </w:abstractNum>
  <w:abstractNum w:abstractNumId="22" w15:restartNumberingAfterBreak="0">
    <w:nsid w:val="12CB19CB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15756E50"/>
    <w:multiLevelType w:val="multilevel"/>
    <w:tmpl w:val="45AE902E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24" w15:restartNumberingAfterBreak="0">
    <w:nsid w:val="15866674"/>
    <w:multiLevelType w:val="hybridMultilevel"/>
    <w:tmpl w:val="C1708B46"/>
    <w:lvl w:ilvl="0" w:tplc="758E52D0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7D28E1AE" w:tentative="1">
      <w:start w:val="1"/>
      <w:numFmt w:val="lowerLetter"/>
      <w:lvlText w:val="%2."/>
      <w:lvlJc w:val="left"/>
      <w:pPr>
        <w:ind w:left="2880" w:hanging="360"/>
      </w:pPr>
    </w:lvl>
    <w:lvl w:ilvl="2" w:tplc="511ACC86" w:tentative="1">
      <w:start w:val="1"/>
      <w:numFmt w:val="lowerRoman"/>
      <w:lvlText w:val="%3."/>
      <w:lvlJc w:val="right"/>
      <w:pPr>
        <w:ind w:left="3600" w:hanging="180"/>
      </w:pPr>
    </w:lvl>
    <w:lvl w:ilvl="3" w:tplc="E3E2D144" w:tentative="1">
      <w:start w:val="1"/>
      <w:numFmt w:val="decimal"/>
      <w:lvlText w:val="%4."/>
      <w:lvlJc w:val="left"/>
      <w:pPr>
        <w:ind w:left="4320" w:hanging="360"/>
      </w:pPr>
    </w:lvl>
    <w:lvl w:ilvl="4" w:tplc="B76E9826" w:tentative="1">
      <w:start w:val="1"/>
      <w:numFmt w:val="lowerLetter"/>
      <w:lvlText w:val="%5."/>
      <w:lvlJc w:val="left"/>
      <w:pPr>
        <w:ind w:left="5040" w:hanging="360"/>
      </w:pPr>
    </w:lvl>
    <w:lvl w:ilvl="5" w:tplc="97B2369C" w:tentative="1">
      <w:start w:val="1"/>
      <w:numFmt w:val="lowerRoman"/>
      <w:lvlText w:val="%6."/>
      <w:lvlJc w:val="right"/>
      <w:pPr>
        <w:ind w:left="5760" w:hanging="180"/>
      </w:pPr>
    </w:lvl>
    <w:lvl w:ilvl="6" w:tplc="9174B50A" w:tentative="1">
      <w:start w:val="1"/>
      <w:numFmt w:val="decimal"/>
      <w:lvlText w:val="%7."/>
      <w:lvlJc w:val="left"/>
      <w:pPr>
        <w:ind w:left="6480" w:hanging="360"/>
      </w:pPr>
    </w:lvl>
    <w:lvl w:ilvl="7" w:tplc="DF7AFF1E" w:tentative="1">
      <w:start w:val="1"/>
      <w:numFmt w:val="lowerLetter"/>
      <w:lvlText w:val="%8."/>
      <w:lvlJc w:val="left"/>
      <w:pPr>
        <w:ind w:left="7200" w:hanging="360"/>
      </w:pPr>
    </w:lvl>
    <w:lvl w:ilvl="8" w:tplc="E7261E0E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15CE3DCD"/>
    <w:multiLevelType w:val="multilevel"/>
    <w:tmpl w:val="6A9EC3FE"/>
    <w:numStyleLink w:val="ListsEIB"/>
  </w:abstractNum>
  <w:abstractNum w:abstractNumId="26" w15:restartNumberingAfterBreak="0">
    <w:nsid w:val="16A31008"/>
    <w:multiLevelType w:val="multilevel"/>
    <w:tmpl w:val="6A9EC3FE"/>
    <w:numStyleLink w:val="ListsEIB"/>
  </w:abstractNum>
  <w:abstractNum w:abstractNumId="27" w15:restartNumberingAfterBreak="0">
    <w:nsid w:val="196729D1"/>
    <w:multiLevelType w:val="multilevel"/>
    <w:tmpl w:val="EB002340"/>
    <w:lvl w:ilvl="0">
      <w:start w:val="1"/>
      <w:numFmt w:val="lowerRoman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28" w15:restartNumberingAfterBreak="0">
    <w:nsid w:val="19E76EDD"/>
    <w:multiLevelType w:val="multilevel"/>
    <w:tmpl w:val="864A512A"/>
    <w:numStyleLink w:val="SchedulesLists"/>
  </w:abstractNum>
  <w:abstractNum w:abstractNumId="29" w15:restartNumberingAfterBreak="0">
    <w:nsid w:val="1A7247CD"/>
    <w:multiLevelType w:val="hybridMultilevel"/>
    <w:tmpl w:val="4498C77A"/>
    <w:lvl w:ilvl="0" w:tplc="24D0A928">
      <w:start w:val="1"/>
      <w:numFmt w:val="lowerLetter"/>
      <w:lvlText w:val="%1)"/>
      <w:lvlJc w:val="left"/>
      <w:pPr>
        <w:ind w:left="2160" w:hanging="360"/>
      </w:pPr>
    </w:lvl>
    <w:lvl w:ilvl="1" w:tplc="D8A24DFA" w:tentative="1">
      <w:start w:val="1"/>
      <w:numFmt w:val="lowerLetter"/>
      <w:lvlText w:val="%2."/>
      <w:lvlJc w:val="left"/>
      <w:pPr>
        <w:ind w:left="2880" w:hanging="360"/>
      </w:pPr>
    </w:lvl>
    <w:lvl w:ilvl="2" w:tplc="E3FA83DA" w:tentative="1">
      <w:start w:val="1"/>
      <w:numFmt w:val="lowerRoman"/>
      <w:lvlText w:val="%3."/>
      <w:lvlJc w:val="right"/>
      <w:pPr>
        <w:ind w:left="3600" w:hanging="180"/>
      </w:pPr>
    </w:lvl>
    <w:lvl w:ilvl="3" w:tplc="CE867174" w:tentative="1">
      <w:start w:val="1"/>
      <w:numFmt w:val="decimal"/>
      <w:lvlText w:val="%4."/>
      <w:lvlJc w:val="left"/>
      <w:pPr>
        <w:ind w:left="4320" w:hanging="360"/>
      </w:pPr>
    </w:lvl>
    <w:lvl w:ilvl="4" w:tplc="F102A206" w:tentative="1">
      <w:start w:val="1"/>
      <w:numFmt w:val="lowerLetter"/>
      <w:lvlText w:val="%5."/>
      <w:lvlJc w:val="left"/>
      <w:pPr>
        <w:ind w:left="5040" w:hanging="360"/>
      </w:pPr>
    </w:lvl>
    <w:lvl w:ilvl="5" w:tplc="5F7EED02" w:tentative="1">
      <w:start w:val="1"/>
      <w:numFmt w:val="lowerRoman"/>
      <w:lvlText w:val="%6."/>
      <w:lvlJc w:val="right"/>
      <w:pPr>
        <w:ind w:left="5760" w:hanging="180"/>
      </w:pPr>
    </w:lvl>
    <w:lvl w:ilvl="6" w:tplc="FE80013E" w:tentative="1">
      <w:start w:val="1"/>
      <w:numFmt w:val="decimal"/>
      <w:lvlText w:val="%7."/>
      <w:lvlJc w:val="left"/>
      <w:pPr>
        <w:ind w:left="6480" w:hanging="360"/>
      </w:pPr>
    </w:lvl>
    <w:lvl w:ilvl="7" w:tplc="0B249E1A" w:tentative="1">
      <w:start w:val="1"/>
      <w:numFmt w:val="lowerLetter"/>
      <w:lvlText w:val="%8."/>
      <w:lvlJc w:val="left"/>
      <w:pPr>
        <w:ind w:left="7200" w:hanging="360"/>
      </w:pPr>
    </w:lvl>
    <w:lvl w:ilvl="8" w:tplc="D7EAB994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1ADD3417"/>
    <w:multiLevelType w:val="multilevel"/>
    <w:tmpl w:val="6A9EC3FE"/>
    <w:numStyleLink w:val="ListsEIB"/>
  </w:abstractNum>
  <w:abstractNum w:abstractNumId="31" w15:restartNumberingAfterBreak="0">
    <w:nsid w:val="1F0A6C00"/>
    <w:multiLevelType w:val="hybridMultilevel"/>
    <w:tmpl w:val="85BE5E6E"/>
    <w:lvl w:ilvl="0" w:tplc="209C85BA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B00063D4" w:tentative="1">
      <w:start w:val="1"/>
      <w:numFmt w:val="lowerLetter"/>
      <w:lvlText w:val="%2."/>
      <w:lvlJc w:val="left"/>
      <w:pPr>
        <w:ind w:left="2880" w:hanging="360"/>
      </w:pPr>
    </w:lvl>
    <w:lvl w:ilvl="2" w:tplc="115C4526" w:tentative="1">
      <w:start w:val="1"/>
      <w:numFmt w:val="lowerRoman"/>
      <w:lvlText w:val="%3."/>
      <w:lvlJc w:val="right"/>
      <w:pPr>
        <w:ind w:left="3600" w:hanging="180"/>
      </w:pPr>
    </w:lvl>
    <w:lvl w:ilvl="3" w:tplc="40242200" w:tentative="1">
      <w:start w:val="1"/>
      <w:numFmt w:val="decimal"/>
      <w:lvlText w:val="%4."/>
      <w:lvlJc w:val="left"/>
      <w:pPr>
        <w:ind w:left="4320" w:hanging="360"/>
      </w:pPr>
    </w:lvl>
    <w:lvl w:ilvl="4" w:tplc="A4C4760C" w:tentative="1">
      <w:start w:val="1"/>
      <w:numFmt w:val="lowerLetter"/>
      <w:lvlText w:val="%5."/>
      <w:lvlJc w:val="left"/>
      <w:pPr>
        <w:ind w:left="5040" w:hanging="360"/>
      </w:pPr>
    </w:lvl>
    <w:lvl w:ilvl="5" w:tplc="40A68FB6" w:tentative="1">
      <w:start w:val="1"/>
      <w:numFmt w:val="lowerRoman"/>
      <w:lvlText w:val="%6."/>
      <w:lvlJc w:val="right"/>
      <w:pPr>
        <w:ind w:left="5760" w:hanging="180"/>
      </w:pPr>
    </w:lvl>
    <w:lvl w:ilvl="6" w:tplc="CEAC5BE6" w:tentative="1">
      <w:start w:val="1"/>
      <w:numFmt w:val="decimal"/>
      <w:lvlText w:val="%7."/>
      <w:lvlJc w:val="left"/>
      <w:pPr>
        <w:ind w:left="6480" w:hanging="360"/>
      </w:pPr>
    </w:lvl>
    <w:lvl w:ilvl="7" w:tplc="DE445A86" w:tentative="1">
      <w:start w:val="1"/>
      <w:numFmt w:val="lowerLetter"/>
      <w:lvlText w:val="%8."/>
      <w:lvlJc w:val="left"/>
      <w:pPr>
        <w:ind w:left="7200" w:hanging="360"/>
      </w:pPr>
    </w:lvl>
    <w:lvl w:ilvl="8" w:tplc="23BAF5C2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20825E0A"/>
    <w:multiLevelType w:val="multilevel"/>
    <w:tmpl w:val="6A9EC3FE"/>
    <w:numStyleLink w:val="ListsEIB"/>
  </w:abstractNum>
  <w:abstractNum w:abstractNumId="33" w15:restartNumberingAfterBreak="0">
    <w:nsid w:val="21FD1A5B"/>
    <w:multiLevelType w:val="multilevel"/>
    <w:tmpl w:val="7EC23E96"/>
    <w:lvl w:ilvl="0">
      <w:start w:val="1"/>
      <w:numFmt w:val="lowerLetter"/>
      <w:pStyle w:val="Heading2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4" w15:restartNumberingAfterBreak="0">
    <w:nsid w:val="22444BFE"/>
    <w:multiLevelType w:val="multilevel"/>
    <w:tmpl w:val="6A9EC3FE"/>
    <w:numStyleLink w:val="ListsEIB"/>
  </w:abstractNum>
  <w:abstractNum w:abstractNumId="35" w15:restartNumberingAfterBreak="0">
    <w:nsid w:val="23BB6D67"/>
    <w:multiLevelType w:val="multilevel"/>
    <w:tmpl w:val="E0747EC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6" w15:restartNumberingAfterBreak="0">
    <w:nsid w:val="27F527F8"/>
    <w:multiLevelType w:val="multilevel"/>
    <w:tmpl w:val="E3802090"/>
    <w:styleLink w:val="ListsEIB0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37" w15:restartNumberingAfterBreak="0">
    <w:nsid w:val="28D4013D"/>
    <w:multiLevelType w:val="multilevel"/>
    <w:tmpl w:val="6A9EC3FE"/>
    <w:numStyleLink w:val="ListsEIB"/>
  </w:abstractNum>
  <w:abstractNum w:abstractNumId="38" w15:restartNumberingAfterBreak="0">
    <w:nsid w:val="29BA76A8"/>
    <w:multiLevelType w:val="hybridMultilevel"/>
    <w:tmpl w:val="D6E22B1E"/>
    <w:lvl w:ilvl="0" w:tplc="027480CA">
      <w:start w:val="1"/>
      <w:numFmt w:val="lowerLetter"/>
      <w:lvlText w:val="(%1)"/>
      <w:lvlJc w:val="left"/>
      <w:pPr>
        <w:ind w:left="1576" w:hanging="360"/>
      </w:pPr>
      <w:rPr>
        <w:rFonts w:hint="default"/>
      </w:rPr>
    </w:lvl>
    <w:lvl w:ilvl="1" w:tplc="4992BDCA" w:tentative="1">
      <w:start w:val="1"/>
      <w:numFmt w:val="lowerLetter"/>
      <w:lvlText w:val="%2."/>
      <w:lvlJc w:val="left"/>
      <w:pPr>
        <w:ind w:left="2296" w:hanging="360"/>
      </w:pPr>
    </w:lvl>
    <w:lvl w:ilvl="2" w:tplc="725C9966" w:tentative="1">
      <w:start w:val="1"/>
      <w:numFmt w:val="lowerRoman"/>
      <w:lvlText w:val="%3."/>
      <w:lvlJc w:val="right"/>
      <w:pPr>
        <w:ind w:left="3016" w:hanging="180"/>
      </w:pPr>
    </w:lvl>
    <w:lvl w:ilvl="3" w:tplc="8C2C149E" w:tentative="1">
      <w:start w:val="1"/>
      <w:numFmt w:val="decimal"/>
      <w:lvlText w:val="%4."/>
      <w:lvlJc w:val="left"/>
      <w:pPr>
        <w:ind w:left="3736" w:hanging="360"/>
      </w:pPr>
    </w:lvl>
    <w:lvl w:ilvl="4" w:tplc="72640660" w:tentative="1">
      <w:start w:val="1"/>
      <w:numFmt w:val="lowerLetter"/>
      <w:lvlText w:val="%5."/>
      <w:lvlJc w:val="left"/>
      <w:pPr>
        <w:ind w:left="4456" w:hanging="360"/>
      </w:pPr>
    </w:lvl>
    <w:lvl w:ilvl="5" w:tplc="CDC216F2" w:tentative="1">
      <w:start w:val="1"/>
      <w:numFmt w:val="lowerRoman"/>
      <w:lvlText w:val="%6."/>
      <w:lvlJc w:val="right"/>
      <w:pPr>
        <w:ind w:left="5176" w:hanging="180"/>
      </w:pPr>
    </w:lvl>
    <w:lvl w:ilvl="6" w:tplc="A08E0E12" w:tentative="1">
      <w:start w:val="1"/>
      <w:numFmt w:val="decimal"/>
      <w:lvlText w:val="%7."/>
      <w:lvlJc w:val="left"/>
      <w:pPr>
        <w:ind w:left="5896" w:hanging="360"/>
      </w:pPr>
    </w:lvl>
    <w:lvl w:ilvl="7" w:tplc="135CF62E" w:tentative="1">
      <w:start w:val="1"/>
      <w:numFmt w:val="lowerLetter"/>
      <w:lvlText w:val="%8."/>
      <w:lvlJc w:val="left"/>
      <w:pPr>
        <w:ind w:left="6616" w:hanging="360"/>
      </w:pPr>
    </w:lvl>
    <w:lvl w:ilvl="8" w:tplc="C90EAD6A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39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40" w15:restartNumberingAfterBreak="0">
    <w:nsid w:val="2CF73638"/>
    <w:multiLevelType w:val="multilevel"/>
    <w:tmpl w:val="6A9EC3FE"/>
    <w:numStyleLink w:val="ListsEIB"/>
  </w:abstractNum>
  <w:abstractNum w:abstractNumId="41" w15:restartNumberingAfterBreak="0">
    <w:nsid w:val="2F674A9F"/>
    <w:multiLevelType w:val="hybridMultilevel"/>
    <w:tmpl w:val="AC1A041E"/>
    <w:lvl w:ilvl="0" w:tplc="75049146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93D86052" w:tentative="1">
      <w:start w:val="1"/>
      <w:numFmt w:val="lowerLetter"/>
      <w:lvlText w:val="%2."/>
      <w:lvlJc w:val="left"/>
      <w:pPr>
        <w:ind w:left="2880" w:hanging="360"/>
      </w:pPr>
    </w:lvl>
    <w:lvl w:ilvl="2" w:tplc="908A7420" w:tentative="1">
      <w:start w:val="1"/>
      <w:numFmt w:val="lowerRoman"/>
      <w:lvlText w:val="%3."/>
      <w:lvlJc w:val="right"/>
      <w:pPr>
        <w:ind w:left="3600" w:hanging="180"/>
      </w:pPr>
    </w:lvl>
    <w:lvl w:ilvl="3" w:tplc="61649BFE" w:tentative="1">
      <w:start w:val="1"/>
      <w:numFmt w:val="decimal"/>
      <w:lvlText w:val="%4."/>
      <w:lvlJc w:val="left"/>
      <w:pPr>
        <w:ind w:left="4320" w:hanging="360"/>
      </w:pPr>
    </w:lvl>
    <w:lvl w:ilvl="4" w:tplc="F9CCB250" w:tentative="1">
      <w:start w:val="1"/>
      <w:numFmt w:val="lowerLetter"/>
      <w:lvlText w:val="%5."/>
      <w:lvlJc w:val="left"/>
      <w:pPr>
        <w:ind w:left="5040" w:hanging="360"/>
      </w:pPr>
    </w:lvl>
    <w:lvl w:ilvl="5" w:tplc="22F47514" w:tentative="1">
      <w:start w:val="1"/>
      <w:numFmt w:val="lowerRoman"/>
      <w:lvlText w:val="%6."/>
      <w:lvlJc w:val="right"/>
      <w:pPr>
        <w:ind w:left="5760" w:hanging="180"/>
      </w:pPr>
    </w:lvl>
    <w:lvl w:ilvl="6" w:tplc="FB5ECD0A" w:tentative="1">
      <w:start w:val="1"/>
      <w:numFmt w:val="decimal"/>
      <w:lvlText w:val="%7."/>
      <w:lvlJc w:val="left"/>
      <w:pPr>
        <w:ind w:left="6480" w:hanging="360"/>
      </w:pPr>
    </w:lvl>
    <w:lvl w:ilvl="7" w:tplc="7DEC5D9C" w:tentative="1">
      <w:start w:val="1"/>
      <w:numFmt w:val="lowerLetter"/>
      <w:lvlText w:val="%8."/>
      <w:lvlJc w:val="left"/>
      <w:pPr>
        <w:ind w:left="7200" w:hanging="360"/>
      </w:pPr>
    </w:lvl>
    <w:lvl w:ilvl="8" w:tplc="991A00A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31C63D75"/>
    <w:multiLevelType w:val="multilevel"/>
    <w:tmpl w:val="6A9EC3FE"/>
    <w:numStyleLink w:val="ListsEIB"/>
  </w:abstractNum>
  <w:abstractNum w:abstractNumId="43" w15:restartNumberingAfterBreak="0">
    <w:nsid w:val="322026B1"/>
    <w:multiLevelType w:val="multilevel"/>
    <w:tmpl w:val="6A9EC3FE"/>
    <w:lvl w:ilvl="0">
      <w:start w:val="1"/>
      <w:numFmt w:val="lowerLetter"/>
      <w:lvlText w:val="(%1)"/>
      <w:lvlJc w:val="left"/>
      <w:pPr>
        <w:ind w:left="1377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44" w15:restartNumberingAfterBreak="0">
    <w:nsid w:val="327560CB"/>
    <w:multiLevelType w:val="hybridMultilevel"/>
    <w:tmpl w:val="2B42D438"/>
    <w:lvl w:ilvl="0" w:tplc="F1BA1CCC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  <w:sz w:val="24"/>
      </w:rPr>
    </w:lvl>
    <w:lvl w:ilvl="1" w:tplc="3EA010C6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FC7A92C6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285807C2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EE829EF4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86303E9E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7E169424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B7BC5C8A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7DF0FEC2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330215F2"/>
    <w:multiLevelType w:val="multilevel"/>
    <w:tmpl w:val="6A9EC3FE"/>
    <w:numStyleLink w:val="ListsEIB"/>
  </w:abstractNum>
  <w:abstractNum w:abstractNumId="46" w15:restartNumberingAfterBreak="0">
    <w:nsid w:val="33092C8D"/>
    <w:multiLevelType w:val="hybridMultilevel"/>
    <w:tmpl w:val="B20E5C8C"/>
    <w:lvl w:ilvl="0" w:tplc="C8C8184C">
      <w:start w:val="1"/>
      <w:numFmt w:val="lowerLetter"/>
      <w:lvlText w:val="%1)"/>
      <w:lvlJc w:val="left"/>
      <w:pPr>
        <w:ind w:left="2160" w:hanging="360"/>
      </w:pPr>
    </w:lvl>
    <w:lvl w:ilvl="1" w:tplc="8AEE5EB0" w:tentative="1">
      <w:start w:val="1"/>
      <w:numFmt w:val="lowerLetter"/>
      <w:lvlText w:val="%2."/>
      <w:lvlJc w:val="left"/>
      <w:pPr>
        <w:ind w:left="2880" w:hanging="360"/>
      </w:pPr>
    </w:lvl>
    <w:lvl w:ilvl="2" w:tplc="1A1285A8" w:tentative="1">
      <w:start w:val="1"/>
      <w:numFmt w:val="lowerRoman"/>
      <w:lvlText w:val="%3."/>
      <w:lvlJc w:val="right"/>
      <w:pPr>
        <w:ind w:left="3600" w:hanging="180"/>
      </w:pPr>
    </w:lvl>
    <w:lvl w:ilvl="3" w:tplc="0F76A300" w:tentative="1">
      <w:start w:val="1"/>
      <w:numFmt w:val="decimal"/>
      <w:lvlText w:val="%4."/>
      <w:lvlJc w:val="left"/>
      <w:pPr>
        <w:ind w:left="4320" w:hanging="360"/>
      </w:pPr>
    </w:lvl>
    <w:lvl w:ilvl="4" w:tplc="D9A0623E" w:tentative="1">
      <w:start w:val="1"/>
      <w:numFmt w:val="lowerLetter"/>
      <w:lvlText w:val="%5."/>
      <w:lvlJc w:val="left"/>
      <w:pPr>
        <w:ind w:left="5040" w:hanging="360"/>
      </w:pPr>
    </w:lvl>
    <w:lvl w:ilvl="5" w:tplc="5B681104" w:tentative="1">
      <w:start w:val="1"/>
      <w:numFmt w:val="lowerRoman"/>
      <w:lvlText w:val="%6."/>
      <w:lvlJc w:val="right"/>
      <w:pPr>
        <w:ind w:left="5760" w:hanging="180"/>
      </w:pPr>
    </w:lvl>
    <w:lvl w:ilvl="6" w:tplc="0B48114A" w:tentative="1">
      <w:start w:val="1"/>
      <w:numFmt w:val="decimal"/>
      <w:lvlText w:val="%7."/>
      <w:lvlJc w:val="left"/>
      <w:pPr>
        <w:ind w:left="6480" w:hanging="360"/>
      </w:pPr>
    </w:lvl>
    <w:lvl w:ilvl="7" w:tplc="89CA7CB6" w:tentative="1">
      <w:start w:val="1"/>
      <w:numFmt w:val="lowerLetter"/>
      <w:lvlText w:val="%8."/>
      <w:lvlJc w:val="left"/>
      <w:pPr>
        <w:ind w:left="7200" w:hanging="360"/>
      </w:pPr>
    </w:lvl>
    <w:lvl w:ilvl="8" w:tplc="C714E9E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360C1B7A"/>
    <w:multiLevelType w:val="multilevel"/>
    <w:tmpl w:val="6A9EC3FE"/>
    <w:styleLink w:val="ListsEIB"/>
    <w:lvl w:ilvl="0">
      <w:start w:val="1"/>
      <w:numFmt w:val="lowerLetter"/>
      <w:lvlText w:val="(%1)"/>
      <w:lvlJc w:val="left"/>
      <w:pPr>
        <w:ind w:left="1377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197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48" w15:restartNumberingAfterBreak="0">
    <w:nsid w:val="363975E5"/>
    <w:multiLevelType w:val="multilevel"/>
    <w:tmpl w:val="6A9EC3FE"/>
    <w:numStyleLink w:val="ListsEIB"/>
  </w:abstractNum>
  <w:abstractNum w:abstractNumId="49" w15:restartNumberingAfterBreak="0">
    <w:nsid w:val="36A06724"/>
    <w:multiLevelType w:val="hybridMultilevel"/>
    <w:tmpl w:val="29A608D6"/>
    <w:lvl w:ilvl="0" w:tplc="42F0656E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B01EE356" w:tentative="1">
      <w:start w:val="1"/>
      <w:numFmt w:val="lowerLetter"/>
      <w:lvlText w:val="%2."/>
      <w:lvlJc w:val="left"/>
      <w:pPr>
        <w:ind w:left="2880" w:hanging="360"/>
      </w:pPr>
    </w:lvl>
    <w:lvl w:ilvl="2" w:tplc="1DC801C0" w:tentative="1">
      <w:start w:val="1"/>
      <w:numFmt w:val="lowerRoman"/>
      <w:lvlText w:val="%3."/>
      <w:lvlJc w:val="right"/>
      <w:pPr>
        <w:ind w:left="3600" w:hanging="180"/>
      </w:pPr>
    </w:lvl>
    <w:lvl w:ilvl="3" w:tplc="77DA6A12" w:tentative="1">
      <w:start w:val="1"/>
      <w:numFmt w:val="decimal"/>
      <w:lvlText w:val="%4."/>
      <w:lvlJc w:val="left"/>
      <w:pPr>
        <w:ind w:left="4320" w:hanging="360"/>
      </w:pPr>
    </w:lvl>
    <w:lvl w:ilvl="4" w:tplc="A352F808" w:tentative="1">
      <w:start w:val="1"/>
      <w:numFmt w:val="lowerLetter"/>
      <w:lvlText w:val="%5."/>
      <w:lvlJc w:val="left"/>
      <w:pPr>
        <w:ind w:left="5040" w:hanging="360"/>
      </w:pPr>
    </w:lvl>
    <w:lvl w:ilvl="5" w:tplc="E4D6AD12" w:tentative="1">
      <w:start w:val="1"/>
      <w:numFmt w:val="lowerRoman"/>
      <w:lvlText w:val="%6."/>
      <w:lvlJc w:val="right"/>
      <w:pPr>
        <w:ind w:left="5760" w:hanging="180"/>
      </w:pPr>
    </w:lvl>
    <w:lvl w:ilvl="6" w:tplc="3AB236F8" w:tentative="1">
      <w:start w:val="1"/>
      <w:numFmt w:val="decimal"/>
      <w:lvlText w:val="%7."/>
      <w:lvlJc w:val="left"/>
      <w:pPr>
        <w:ind w:left="6480" w:hanging="360"/>
      </w:pPr>
    </w:lvl>
    <w:lvl w:ilvl="7" w:tplc="3D9277FA" w:tentative="1">
      <w:start w:val="1"/>
      <w:numFmt w:val="lowerLetter"/>
      <w:lvlText w:val="%8."/>
      <w:lvlJc w:val="left"/>
      <w:pPr>
        <w:ind w:left="7200" w:hanging="360"/>
      </w:pPr>
    </w:lvl>
    <w:lvl w:ilvl="8" w:tplc="27CE8214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3792216C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7B97DAD"/>
    <w:multiLevelType w:val="hybridMultilevel"/>
    <w:tmpl w:val="377860B8"/>
    <w:lvl w:ilvl="0" w:tplc="3626DD2E">
      <w:start w:val="1"/>
      <w:numFmt w:val="lowerLetter"/>
      <w:lvlText w:val="(%1)"/>
      <w:lvlJc w:val="left"/>
      <w:pPr>
        <w:ind w:left="8157" w:hanging="360"/>
      </w:pPr>
      <w:rPr>
        <w:rFonts w:hint="default"/>
      </w:rPr>
    </w:lvl>
    <w:lvl w:ilvl="1" w:tplc="E9F06246" w:tentative="1">
      <w:start w:val="1"/>
      <w:numFmt w:val="lowerLetter"/>
      <w:lvlText w:val="%2."/>
      <w:lvlJc w:val="left"/>
      <w:pPr>
        <w:ind w:left="2880" w:hanging="360"/>
      </w:pPr>
    </w:lvl>
    <w:lvl w:ilvl="2" w:tplc="99362164" w:tentative="1">
      <w:start w:val="1"/>
      <w:numFmt w:val="lowerRoman"/>
      <w:lvlText w:val="%3."/>
      <w:lvlJc w:val="right"/>
      <w:pPr>
        <w:ind w:left="3600" w:hanging="180"/>
      </w:pPr>
    </w:lvl>
    <w:lvl w:ilvl="3" w:tplc="7B18D24C" w:tentative="1">
      <w:start w:val="1"/>
      <w:numFmt w:val="decimal"/>
      <w:lvlText w:val="%4."/>
      <w:lvlJc w:val="left"/>
      <w:pPr>
        <w:ind w:left="4320" w:hanging="360"/>
      </w:pPr>
    </w:lvl>
    <w:lvl w:ilvl="4" w:tplc="65F4E0E2" w:tentative="1">
      <w:start w:val="1"/>
      <w:numFmt w:val="lowerLetter"/>
      <w:lvlText w:val="%5."/>
      <w:lvlJc w:val="left"/>
      <w:pPr>
        <w:ind w:left="5040" w:hanging="360"/>
      </w:pPr>
    </w:lvl>
    <w:lvl w:ilvl="5" w:tplc="CEB23F90" w:tentative="1">
      <w:start w:val="1"/>
      <w:numFmt w:val="lowerRoman"/>
      <w:lvlText w:val="%6."/>
      <w:lvlJc w:val="right"/>
      <w:pPr>
        <w:ind w:left="5760" w:hanging="180"/>
      </w:pPr>
    </w:lvl>
    <w:lvl w:ilvl="6" w:tplc="03E00C18" w:tentative="1">
      <w:start w:val="1"/>
      <w:numFmt w:val="decimal"/>
      <w:lvlText w:val="%7."/>
      <w:lvlJc w:val="left"/>
      <w:pPr>
        <w:ind w:left="6480" w:hanging="360"/>
      </w:pPr>
    </w:lvl>
    <w:lvl w:ilvl="7" w:tplc="6DACE402" w:tentative="1">
      <w:start w:val="1"/>
      <w:numFmt w:val="lowerLetter"/>
      <w:lvlText w:val="%8."/>
      <w:lvlJc w:val="left"/>
      <w:pPr>
        <w:ind w:left="7200" w:hanging="360"/>
      </w:pPr>
    </w:lvl>
    <w:lvl w:ilvl="8" w:tplc="B48A935C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 w15:restartNumberingAfterBreak="0">
    <w:nsid w:val="37D77F32"/>
    <w:multiLevelType w:val="multilevel"/>
    <w:tmpl w:val="D99AA1CE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hint="default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hint="default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  <w:color w:val="auto"/>
      </w:rPr>
    </w:lvl>
  </w:abstractNum>
  <w:abstractNum w:abstractNumId="53" w15:restartNumberingAfterBreak="0">
    <w:nsid w:val="37FE5BED"/>
    <w:multiLevelType w:val="multilevel"/>
    <w:tmpl w:val="6A9EC3FE"/>
    <w:numStyleLink w:val="ListsEIB"/>
  </w:abstractNum>
  <w:abstractNum w:abstractNumId="54" w15:restartNumberingAfterBreak="0">
    <w:nsid w:val="3B0D2D91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F2C4BF6"/>
    <w:multiLevelType w:val="multilevel"/>
    <w:tmpl w:val="A3E401DC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pStyle w:val="Annex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56" w15:restartNumberingAfterBreak="0">
    <w:nsid w:val="40011CD8"/>
    <w:multiLevelType w:val="hybridMultilevel"/>
    <w:tmpl w:val="71EE2142"/>
    <w:lvl w:ilvl="0" w:tplc="E3EA05A8">
      <w:start w:val="4"/>
      <w:numFmt w:val="lowerLetter"/>
      <w:lvlText w:val="(%1)"/>
      <w:lvlJc w:val="left"/>
      <w:pPr>
        <w:ind w:left="1576" w:hanging="360"/>
      </w:pPr>
      <w:rPr>
        <w:rFonts w:hint="default"/>
      </w:rPr>
    </w:lvl>
    <w:lvl w:ilvl="1" w:tplc="81646C42" w:tentative="1">
      <w:start w:val="1"/>
      <w:numFmt w:val="lowerLetter"/>
      <w:lvlText w:val="%2."/>
      <w:lvlJc w:val="left"/>
      <w:pPr>
        <w:ind w:left="1440" w:hanging="360"/>
      </w:pPr>
    </w:lvl>
    <w:lvl w:ilvl="2" w:tplc="88780676" w:tentative="1">
      <w:start w:val="1"/>
      <w:numFmt w:val="lowerRoman"/>
      <w:lvlText w:val="%3."/>
      <w:lvlJc w:val="right"/>
      <w:pPr>
        <w:ind w:left="2160" w:hanging="180"/>
      </w:pPr>
    </w:lvl>
    <w:lvl w:ilvl="3" w:tplc="2F74DE46" w:tentative="1">
      <w:start w:val="1"/>
      <w:numFmt w:val="decimal"/>
      <w:lvlText w:val="%4."/>
      <w:lvlJc w:val="left"/>
      <w:pPr>
        <w:ind w:left="2880" w:hanging="360"/>
      </w:pPr>
    </w:lvl>
    <w:lvl w:ilvl="4" w:tplc="AEC09834" w:tentative="1">
      <w:start w:val="1"/>
      <w:numFmt w:val="lowerLetter"/>
      <w:lvlText w:val="%5."/>
      <w:lvlJc w:val="left"/>
      <w:pPr>
        <w:ind w:left="3600" w:hanging="360"/>
      </w:pPr>
    </w:lvl>
    <w:lvl w:ilvl="5" w:tplc="9180535C" w:tentative="1">
      <w:start w:val="1"/>
      <w:numFmt w:val="lowerRoman"/>
      <w:lvlText w:val="%6."/>
      <w:lvlJc w:val="right"/>
      <w:pPr>
        <w:ind w:left="4320" w:hanging="180"/>
      </w:pPr>
    </w:lvl>
    <w:lvl w:ilvl="6" w:tplc="49A21E60" w:tentative="1">
      <w:start w:val="1"/>
      <w:numFmt w:val="decimal"/>
      <w:lvlText w:val="%7."/>
      <w:lvlJc w:val="left"/>
      <w:pPr>
        <w:ind w:left="5040" w:hanging="360"/>
      </w:pPr>
    </w:lvl>
    <w:lvl w:ilvl="7" w:tplc="9046544A" w:tentative="1">
      <w:start w:val="1"/>
      <w:numFmt w:val="lowerLetter"/>
      <w:lvlText w:val="%8."/>
      <w:lvlJc w:val="left"/>
      <w:pPr>
        <w:ind w:left="5760" w:hanging="360"/>
      </w:pPr>
    </w:lvl>
    <w:lvl w:ilvl="8" w:tplc="22E06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735C25"/>
    <w:multiLevelType w:val="multilevel"/>
    <w:tmpl w:val="60E6E86E"/>
    <w:lvl w:ilvl="0">
      <w:numFmt w:val="decimal"/>
      <w:lvlText w:val=""/>
      <w:lvlJc w:val="left"/>
    </w:lvl>
    <w:lvl w:ilvl="1">
      <w:start w:val="1"/>
      <w:numFmt w:val="lowerRoman"/>
      <w:lvlText w:val="(%2)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6A26DE6"/>
    <w:multiLevelType w:val="multilevel"/>
    <w:tmpl w:val="6A9EC3FE"/>
    <w:numStyleLink w:val="ListsEIB"/>
  </w:abstractNum>
  <w:abstractNum w:abstractNumId="59" w15:restartNumberingAfterBreak="0">
    <w:nsid w:val="47205133"/>
    <w:multiLevelType w:val="multilevel"/>
    <w:tmpl w:val="EB164F70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60" w15:restartNumberingAfterBreak="0">
    <w:nsid w:val="48687ABE"/>
    <w:multiLevelType w:val="hybridMultilevel"/>
    <w:tmpl w:val="54B89E02"/>
    <w:lvl w:ilvl="0" w:tplc="CD98BC26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49CE1E27"/>
    <w:multiLevelType w:val="hybridMultilevel"/>
    <w:tmpl w:val="CB866474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2" w15:restartNumberingAfterBreak="0">
    <w:nsid w:val="4A5D14A1"/>
    <w:multiLevelType w:val="multilevel"/>
    <w:tmpl w:val="6A9EC3FE"/>
    <w:numStyleLink w:val="ListsEIB"/>
  </w:abstractNum>
  <w:abstractNum w:abstractNumId="63" w15:restartNumberingAfterBreak="0">
    <w:nsid w:val="4A9D3C81"/>
    <w:multiLevelType w:val="multilevel"/>
    <w:tmpl w:val="6A9EC3FE"/>
    <w:numStyleLink w:val="ListsEIB"/>
  </w:abstractNum>
  <w:abstractNum w:abstractNumId="64" w15:restartNumberingAfterBreak="0">
    <w:nsid w:val="4C7A189F"/>
    <w:multiLevelType w:val="singleLevel"/>
    <w:tmpl w:val="CD98BC2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</w:abstractNum>
  <w:abstractNum w:abstractNumId="65" w15:restartNumberingAfterBreak="0">
    <w:nsid w:val="4E4B4E3E"/>
    <w:multiLevelType w:val="multilevel"/>
    <w:tmpl w:val="A41EA5C6"/>
    <w:name w:val="AOHeadX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Roman"/>
      <w:lvlText w:val="(%3)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upperLetter"/>
      <w:lvlText w:val="(%5)"/>
      <w:lvlJc w:val="left"/>
      <w:pPr>
        <w:ind w:left="2880" w:hanging="720"/>
      </w:pPr>
      <w:rPr>
        <w:rFonts w:hint="default"/>
        <w:color w:val="auto"/>
      </w:rPr>
    </w:lvl>
    <w:lvl w:ilvl="5">
      <w:start w:val="1"/>
      <w:numFmt w:val="upperRoman"/>
      <w:lvlText w:val="%6."/>
      <w:lvlJc w:val="left"/>
      <w:pPr>
        <w:ind w:left="3600" w:hanging="720"/>
      </w:pPr>
      <w:rPr>
        <w:rFonts w:hint="default"/>
        <w:color w:val="auto"/>
      </w:rPr>
    </w:lvl>
    <w:lvl w:ilvl="6">
      <w:start w:val="1"/>
      <w:numFmt w:val="none"/>
      <w:lvlText w:val=""/>
      <w:lvlJc w:val="left"/>
      <w:rPr>
        <w:rFonts w:hint="default"/>
        <w:color w:val="auto"/>
      </w:rPr>
    </w:lvl>
    <w:lvl w:ilvl="7">
      <w:start w:val="1"/>
      <w:numFmt w:val="none"/>
      <w:lvlText w:val=""/>
      <w:lvlJc w:val="left"/>
      <w:rPr>
        <w:rFonts w:hint="default"/>
        <w:color w:val="auto"/>
      </w:rPr>
    </w:lvl>
    <w:lvl w:ilvl="8">
      <w:start w:val="1"/>
      <w:numFmt w:val="none"/>
      <w:lvlText w:val=""/>
      <w:lvlJc w:val="left"/>
      <w:rPr>
        <w:rFonts w:hint="default"/>
        <w:color w:val="auto"/>
      </w:rPr>
    </w:lvl>
  </w:abstractNum>
  <w:abstractNum w:abstractNumId="66" w15:restartNumberingAfterBreak="0">
    <w:nsid w:val="4E717B41"/>
    <w:multiLevelType w:val="multilevel"/>
    <w:tmpl w:val="43381BD6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67" w15:restartNumberingAfterBreak="0">
    <w:nsid w:val="4ED766CA"/>
    <w:multiLevelType w:val="hybridMultilevel"/>
    <w:tmpl w:val="2EB06B2C"/>
    <w:lvl w:ilvl="0" w:tplc="09CE7894">
      <w:start w:val="1"/>
      <w:numFmt w:val="lowerLetter"/>
      <w:lvlText w:val="%1)"/>
      <w:lvlJc w:val="left"/>
      <w:pPr>
        <w:ind w:left="3556" w:hanging="360"/>
      </w:pPr>
    </w:lvl>
    <w:lvl w:ilvl="1" w:tplc="634CEB6C" w:tentative="1">
      <w:start w:val="1"/>
      <w:numFmt w:val="lowerLetter"/>
      <w:lvlText w:val="%2."/>
      <w:lvlJc w:val="left"/>
      <w:pPr>
        <w:ind w:left="4276" w:hanging="360"/>
      </w:pPr>
    </w:lvl>
    <w:lvl w:ilvl="2" w:tplc="10B081EE" w:tentative="1">
      <w:start w:val="1"/>
      <w:numFmt w:val="lowerRoman"/>
      <w:lvlText w:val="%3."/>
      <w:lvlJc w:val="right"/>
      <w:pPr>
        <w:ind w:left="4996" w:hanging="180"/>
      </w:pPr>
    </w:lvl>
    <w:lvl w:ilvl="3" w:tplc="2D78C776" w:tentative="1">
      <w:start w:val="1"/>
      <w:numFmt w:val="decimal"/>
      <w:lvlText w:val="%4."/>
      <w:lvlJc w:val="left"/>
      <w:pPr>
        <w:ind w:left="5716" w:hanging="360"/>
      </w:pPr>
    </w:lvl>
    <w:lvl w:ilvl="4" w:tplc="8D1852B8" w:tentative="1">
      <w:start w:val="1"/>
      <w:numFmt w:val="lowerLetter"/>
      <w:lvlText w:val="%5."/>
      <w:lvlJc w:val="left"/>
      <w:pPr>
        <w:ind w:left="6436" w:hanging="360"/>
      </w:pPr>
    </w:lvl>
    <w:lvl w:ilvl="5" w:tplc="DAF688A4" w:tentative="1">
      <w:start w:val="1"/>
      <w:numFmt w:val="lowerRoman"/>
      <w:lvlText w:val="%6."/>
      <w:lvlJc w:val="right"/>
      <w:pPr>
        <w:ind w:left="7156" w:hanging="180"/>
      </w:pPr>
    </w:lvl>
    <w:lvl w:ilvl="6" w:tplc="A4E6748E" w:tentative="1">
      <w:start w:val="1"/>
      <w:numFmt w:val="decimal"/>
      <w:lvlText w:val="%7."/>
      <w:lvlJc w:val="left"/>
      <w:pPr>
        <w:ind w:left="7876" w:hanging="360"/>
      </w:pPr>
    </w:lvl>
    <w:lvl w:ilvl="7" w:tplc="DA5EE610" w:tentative="1">
      <w:start w:val="1"/>
      <w:numFmt w:val="lowerLetter"/>
      <w:lvlText w:val="%8."/>
      <w:lvlJc w:val="left"/>
      <w:pPr>
        <w:ind w:left="8596" w:hanging="360"/>
      </w:pPr>
    </w:lvl>
    <w:lvl w:ilvl="8" w:tplc="848C7F02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68" w15:restartNumberingAfterBreak="0">
    <w:nsid w:val="4F4E1F64"/>
    <w:multiLevelType w:val="hybridMultilevel"/>
    <w:tmpl w:val="51A0F5D2"/>
    <w:lvl w:ilvl="0" w:tplc="08090017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9" w15:restartNumberingAfterBreak="0">
    <w:nsid w:val="4FFB0FA6"/>
    <w:multiLevelType w:val="hybridMultilevel"/>
    <w:tmpl w:val="6958B978"/>
    <w:lvl w:ilvl="0" w:tplc="CC44E3F8">
      <w:start w:val="1"/>
      <w:numFmt w:val="lowerLetter"/>
      <w:lvlText w:val="(%1)"/>
      <w:lvlJc w:val="left"/>
      <w:pPr>
        <w:ind w:left="15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96" w:hanging="360"/>
      </w:pPr>
    </w:lvl>
    <w:lvl w:ilvl="2" w:tplc="0809001B" w:tentative="1">
      <w:start w:val="1"/>
      <w:numFmt w:val="lowerRoman"/>
      <w:lvlText w:val="%3."/>
      <w:lvlJc w:val="right"/>
      <w:pPr>
        <w:ind w:left="3016" w:hanging="180"/>
      </w:pPr>
    </w:lvl>
    <w:lvl w:ilvl="3" w:tplc="0809000F" w:tentative="1">
      <w:start w:val="1"/>
      <w:numFmt w:val="decimal"/>
      <w:lvlText w:val="%4."/>
      <w:lvlJc w:val="left"/>
      <w:pPr>
        <w:ind w:left="3736" w:hanging="360"/>
      </w:pPr>
    </w:lvl>
    <w:lvl w:ilvl="4" w:tplc="08090019" w:tentative="1">
      <w:start w:val="1"/>
      <w:numFmt w:val="lowerLetter"/>
      <w:lvlText w:val="%5."/>
      <w:lvlJc w:val="left"/>
      <w:pPr>
        <w:ind w:left="4456" w:hanging="360"/>
      </w:pPr>
    </w:lvl>
    <w:lvl w:ilvl="5" w:tplc="0809001B" w:tentative="1">
      <w:start w:val="1"/>
      <w:numFmt w:val="lowerRoman"/>
      <w:lvlText w:val="%6."/>
      <w:lvlJc w:val="right"/>
      <w:pPr>
        <w:ind w:left="5176" w:hanging="180"/>
      </w:pPr>
    </w:lvl>
    <w:lvl w:ilvl="6" w:tplc="0809000F" w:tentative="1">
      <w:start w:val="1"/>
      <w:numFmt w:val="decimal"/>
      <w:lvlText w:val="%7."/>
      <w:lvlJc w:val="left"/>
      <w:pPr>
        <w:ind w:left="5896" w:hanging="360"/>
      </w:pPr>
    </w:lvl>
    <w:lvl w:ilvl="7" w:tplc="08090019" w:tentative="1">
      <w:start w:val="1"/>
      <w:numFmt w:val="lowerLetter"/>
      <w:lvlText w:val="%8."/>
      <w:lvlJc w:val="left"/>
      <w:pPr>
        <w:ind w:left="6616" w:hanging="360"/>
      </w:pPr>
    </w:lvl>
    <w:lvl w:ilvl="8" w:tplc="08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70" w15:restartNumberingAfterBreak="0">
    <w:nsid w:val="501869BC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50A93A43"/>
    <w:multiLevelType w:val="multilevel"/>
    <w:tmpl w:val="6A9EC3FE"/>
    <w:numStyleLink w:val="ListsEIB"/>
  </w:abstractNum>
  <w:abstractNum w:abstractNumId="72" w15:restartNumberingAfterBreak="0">
    <w:nsid w:val="52CB7660"/>
    <w:multiLevelType w:val="multilevel"/>
    <w:tmpl w:val="E3802090"/>
    <w:numStyleLink w:val="ListsEIB0"/>
  </w:abstractNum>
  <w:abstractNum w:abstractNumId="73" w15:restartNumberingAfterBreak="0">
    <w:nsid w:val="55821402"/>
    <w:multiLevelType w:val="multilevel"/>
    <w:tmpl w:val="6A9EC3FE"/>
    <w:numStyleLink w:val="ListsEIB"/>
  </w:abstractNum>
  <w:abstractNum w:abstractNumId="74" w15:restartNumberingAfterBreak="0">
    <w:nsid w:val="55F25A67"/>
    <w:multiLevelType w:val="multilevel"/>
    <w:tmpl w:val="1FC2ADAE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75" w15:restartNumberingAfterBreak="0">
    <w:nsid w:val="56B5231F"/>
    <w:multiLevelType w:val="multilevel"/>
    <w:tmpl w:val="6A9EC3FE"/>
    <w:numStyleLink w:val="ListsEIB"/>
  </w:abstractNum>
  <w:abstractNum w:abstractNumId="76" w15:restartNumberingAfterBreak="0">
    <w:nsid w:val="56F00977"/>
    <w:multiLevelType w:val="hybridMultilevel"/>
    <w:tmpl w:val="A6187548"/>
    <w:lvl w:ilvl="0" w:tplc="F42006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54615FA" w:tentative="1">
      <w:start w:val="1"/>
      <w:numFmt w:val="lowerLetter"/>
      <w:lvlText w:val="%2."/>
      <w:lvlJc w:val="left"/>
      <w:pPr>
        <w:ind w:left="1440" w:hanging="360"/>
      </w:pPr>
    </w:lvl>
    <w:lvl w:ilvl="2" w:tplc="A0D6CB8C" w:tentative="1">
      <w:start w:val="1"/>
      <w:numFmt w:val="lowerRoman"/>
      <w:lvlText w:val="%3."/>
      <w:lvlJc w:val="right"/>
      <w:pPr>
        <w:ind w:left="2160" w:hanging="180"/>
      </w:pPr>
    </w:lvl>
    <w:lvl w:ilvl="3" w:tplc="505C72A4" w:tentative="1">
      <w:start w:val="1"/>
      <w:numFmt w:val="decimal"/>
      <w:lvlText w:val="%4."/>
      <w:lvlJc w:val="left"/>
      <w:pPr>
        <w:ind w:left="2880" w:hanging="360"/>
      </w:pPr>
    </w:lvl>
    <w:lvl w:ilvl="4" w:tplc="7CB4898C" w:tentative="1">
      <w:start w:val="1"/>
      <w:numFmt w:val="lowerLetter"/>
      <w:lvlText w:val="%5."/>
      <w:lvlJc w:val="left"/>
      <w:pPr>
        <w:ind w:left="3600" w:hanging="360"/>
      </w:pPr>
    </w:lvl>
    <w:lvl w:ilvl="5" w:tplc="5DCE4616" w:tentative="1">
      <w:start w:val="1"/>
      <w:numFmt w:val="lowerRoman"/>
      <w:lvlText w:val="%6."/>
      <w:lvlJc w:val="right"/>
      <w:pPr>
        <w:ind w:left="4320" w:hanging="180"/>
      </w:pPr>
    </w:lvl>
    <w:lvl w:ilvl="6" w:tplc="13C85464" w:tentative="1">
      <w:start w:val="1"/>
      <w:numFmt w:val="decimal"/>
      <w:lvlText w:val="%7."/>
      <w:lvlJc w:val="left"/>
      <w:pPr>
        <w:ind w:left="5040" w:hanging="360"/>
      </w:pPr>
    </w:lvl>
    <w:lvl w:ilvl="7" w:tplc="EE9A1032" w:tentative="1">
      <w:start w:val="1"/>
      <w:numFmt w:val="lowerLetter"/>
      <w:lvlText w:val="%8."/>
      <w:lvlJc w:val="left"/>
      <w:pPr>
        <w:ind w:left="5760" w:hanging="360"/>
      </w:pPr>
    </w:lvl>
    <w:lvl w:ilvl="8" w:tplc="ACCE0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9C06CC"/>
    <w:multiLevelType w:val="multilevel"/>
    <w:tmpl w:val="F2040A9E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78" w15:restartNumberingAfterBreak="0">
    <w:nsid w:val="5C643B55"/>
    <w:multiLevelType w:val="hybridMultilevel"/>
    <w:tmpl w:val="F49EFC0C"/>
    <w:lvl w:ilvl="0" w:tplc="263C3816">
      <w:start w:val="1"/>
      <w:numFmt w:val="lowerLetter"/>
      <w:lvlText w:val="(%1)"/>
      <w:lvlJc w:val="left"/>
      <w:pPr>
        <w:ind w:left="1576" w:hanging="360"/>
      </w:pPr>
      <w:rPr>
        <w:rFonts w:hint="default"/>
      </w:rPr>
    </w:lvl>
    <w:lvl w:ilvl="1" w:tplc="0F267ACE" w:tentative="1">
      <w:start w:val="1"/>
      <w:numFmt w:val="lowerLetter"/>
      <w:lvlText w:val="%2."/>
      <w:lvlJc w:val="left"/>
      <w:pPr>
        <w:ind w:left="2296" w:hanging="360"/>
      </w:pPr>
    </w:lvl>
    <w:lvl w:ilvl="2" w:tplc="A33CCC22" w:tentative="1">
      <w:start w:val="1"/>
      <w:numFmt w:val="lowerRoman"/>
      <w:lvlText w:val="%3."/>
      <w:lvlJc w:val="right"/>
      <w:pPr>
        <w:ind w:left="3016" w:hanging="180"/>
      </w:pPr>
    </w:lvl>
    <w:lvl w:ilvl="3" w:tplc="BC6E4D28" w:tentative="1">
      <w:start w:val="1"/>
      <w:numFmt w:val="decimal"/>
      <w:lvlText w:val="%4."/>
      <w:lvlJc w:val="left"/>
      <w:pPr>
        <w:ind w:left="3736" w:hanging="360"/>
      </w:pPr>
    </w:lvl>
    <w:lvl w:ilvl="4" w:tplc="5AE095BE" w:tentative="1">
      <w:start w:val="1"/>
      <w:numFmt w:val="lowerLetter"/>
      <w:lvlText w:val="%5."/>
      <w:lvlJc w:val="left"/>
      <w:pPr>
        <w:ind w:left="4456" w:hanging="360"/>
      </w:pPr>
    </w:lvl>
    <w:lvl w:ilvl="5" w:tplc="2584988C" w:tentative="1">
      <w:start w:val="1"/>
      <w:numFmt w:val="lowerRoman"/>
      <w:lvlText w:val="%6."/>
      <w:lvlJc w:val="right"/>
      <w:pPr>
        <w:ind w:left="5176" w:hanging="180"/>
      </w:pPr>
    </w:lvl>
    <w:lvl w:ilvl="6" w:tplc="9CCA6F46" w:tentative="1">
      <w:start w:val="1"/>
      <w:numFmt w:val="decimal"/>
      <w:lvlText w:val="%7."/>
      <w:lvlJc w:val="left"/>
      <w:pPr>
        <w:ind w:left="5896" w:hanging="360"/>
      </w:pPr>
    </w:lvl>
    <w:lvl w:ilvl="7" w:tplc="3618895A" w:tentative="1">
      <w:start w:val="1"/>
      <w:numFmt w:val="lowerLetter"/>
      <w:lvlText w:val="%8."/>
      <w:lvlJc w:val="left"/>
      <w:pPr>
        <w:ind w:left="6616" w:hanging="360"/>
      </w:pPr>
    </w:lvl>
    <w:lvl w:ilvl="8" w:tplc="B04CC3C6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79" w15:restartNumberingAfterBreak="0">
    <w:nsid w:val="604346B4"/>
    <w:multiLevelType w:val="singleLevel"/>
    <w:tmpl w:val="CD98BC2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</w:abstractNum>
  <w:abstractNum w:abstractNumId="80" w15:restartNumberingAfterBreak="0">
    <w:nsid w:val="64374BD9"/>
    <w:multiLevelType w:val="multilevel"/>
    <w:tmpl w:val="6A9EC3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71F532F"/>
    <w:multiLevelType w:val="multilevel"/>
    <w:tmpl w:val="EC528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2" w15:restartNumberingAfterBreak="0">
    <w:nsid w:val="67E513F7"/>
    <w:multiLevelType w:val="multilevel"/>
    <w:tmpl w:val="369202B8"/>
    <w:lvl w:ilvl="0">
      <w:start w:val="1"/>
      <w:numFmt w:val="lowerLetter"/>
      <w:lvlText w:val="(%1)"/>
      <w:lvlJc w:val="left"/>
      <w:pPr>
        <w:ind w:left="1467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2034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601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601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601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601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601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601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601" w:firstLine="323"/>
      </w:pPr>
      <w:rPr>
        <w:rFonts w:hint="default"/>
        <w:color w:val="auto"/>
      </w:rPr>
    </w:lvl>
  </w:abstractNum>
  <w:abstractNum w:abstractNumId="83" w15:restartNumberingAfterBreak="0">
    <w:nsid w:val="68292BC6"/>
    <w:multiLevelType w:val="multilevel"/>
    <w:tmpl w:val="0FF6C050"/>
    <w:lvl w:ilvl="0">
      <w:numFmt w:val="decimal"/>
      <w:lvlText w:val=""/>
      <w:lvlJc w:val="left"/>
    </w:lvl>
    <w:lvl w:ilvl="1">
      <w:start w:val="1"/>
      <w:numFmt w:val="lowerRoman"/>
      <w:lvlText w:val="(%2)"/>
      <w:lvlJc w:val="left"/>
      <w:rPr>
        <w:rFonts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87768BC"/>
    <w:multiLevelType w:val="multilevel"/>
    <w:tmpl w:val="CCB4947C"/>
    <w:lvl w:ilvl="0">
      <w:start w:val="1"/>
      <w:numFmt w:val="lowerLetter"/>
      <w:pStyle w:val="Heading4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85" w15:restartNumberingAfterBreak="0">
    <w:nsid w:val="6AE47BB1"/>
    <w:multiLevelType w:val="multilevel"/>
    <w:tmpl w:val="6A9EC3FE"/>
    <w:lvl w:ilvl="0">
      <w:numFmt w:val="decimal"/>
      <w:lvlText w:val=""/>
      <w:lvlJc w:val="left"/>
    </w:lvl>
    <w:lvl w:ilvl="1">
      <w:numFmt w:val="decimal"/>
      <w:pStyle w:val="Heading1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E4776FD"/>
    <w:multiLevelType w:val="multilevel"/>
    <w:tmpl w:val="073E4ED0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pStyle w:val="ScheduleEIB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87" w15:restartNumberingAfterBreak="0">
    <w:nsid w:val="6F265916"/>
    <w:multiLevelType w:val="multilevel"/>
    <w:tmpl w:val="58F884E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71EA6A65"/>
    <w:multiLevelType w:val="hybridMultilevel"/>
    <w:tmpl w:val="DB200BE4"/>
    <w:lvl w:ilvl="0" w:tplc="05365C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DDE3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E89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4A0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CA69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12F7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C25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499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5A6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27675A5"/>
    <w:multiLevelType w:val="multilevel"/>
    <w:tmpl w:val="9DE4B5AC"/>
    <w:lvl w:ilvl="0">
      <w:start w:val="1"/>
      <w:numFmt w:val="decimal"/>
      <w:suff w:val="nothing"/>
      <w:lvlText w:val="Article %1"/>
      <w:lvlJc w:val="left"/>
      <w:pPr>
        <w:ind w:left="0" w:firstLine="992"/>
      </w:pPr>
      <w:rPr>
        <w:rFonts w:ascii="Arial" w:hAnsi="Arial" w:hint="default"/>
        <w:b/>
        <w:i w:val="0"/>
        <w:caps/>
        <w:sz w:val="20"/>
        <w:u w:val="none"/>
      </w:rPr>
    </w:lvl>
    <w:lvl w:ilvl="1">
      <w:start w:val="1"/>
      <w:numFmt w:val="decimal"/>
      <w:lvlText w:val="%1.0%2"/>
      <w:lvlJc w:val="left"/>
      <w:pPr>
        <w:tabs>
          <w:tab w:val="num" w:pos="992"/>
        </w:tabs>
        <w:ind w:left="992" w:hanging="708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0" w:firstLine="284"/>
      </w:pPr>
      <w:rPr>
        <w:rFonts w:ascii="Arial" w:eastAsia="Times New Roman" w:hAnsi="Arial" w:cs="Times New Roman"/>
        <w:b w:val="0"/>
        <w:i w:val="0"/>
        <w:sz w:val="20"/>
      </w:rPr>
    </w:lvl>
    <w:lvl w:ilvl="3">
      <w:start w:val="1"/>
      <w:numFmt w:val="decimal"/>
      <w:lvlText w:val="%1.0%2%3(%4)"/>
      <w:lvlJc w:val="left"/>
      <w:pPr>
        <w:tabs>
          <w:tab w:val="num" w:pos="100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lvlRestart w:val="2"/>
      <w:pStyle w:val="ni2"/>
      <w:lvlText w:val="(%5)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5">
      <w:start w:val="1"/>
      <w:numFmt w:val="lowerRoman"/>
      <w:lvlRestart w:val="3"/>
      <w:pStyle w:val="ni3"/>
      <w:lvlText w:val="(%6)"/>
      <w:lvlJc w:val="left"/>
      <w:pPr>
        <w:tabs>
          <w:tab w:val="num" w:pos="1701"/>
        </w:tabs>
        <w:ind w:left="1701" w:hanging="709"/>
      </w:pPr>
      <w:rPr>
        <w:rFonts w:ascii="Arial" w:eastAsia="Times New Roman" w:hAnsi="Arial" w:cs="Times New Roman" w:hint="default"/>
        <w:b w:val="0"/>
        <w:i w:val="0"/>
        <w:sz w:val="20"/>
      </w:rPr>
    </w:lvl>
    <w:lvl w:ilvl="6">
      <w:start w:val="1"/>
      <w:numFmt w:val="lowerRoman"/>
      <w:lvlRestart w:val="4"/>
      <w:pStyle w:val="ni4"/>
      <w:lvlText w:val="(%7)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7">
      <w:start w:val="1"/>
      <w:numFmt w:val="lowerLetter"/>
      <w:lvlRestart w:val="6"/>
      <w:pStyle w:val="dia3"/>
      <w:lvlText w:val="(%8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8">
      <w:start w:val="1"/>
      <w:numFmt w:val="lowerLetter"/>
      <w:lvlRestart w:val="7"/>
      <w:pStyle w:val="dia4"/>
      <w:lvlText w:val="(%9)"/>
      <w:lvlJc w:val="left"/>
      <w:pPr>
        <w:tabs>
          <w:tab w:val="num" w:pos="2268"/>
        </w:tabs>
        <w:ind w:left="2268" w:hanging="567"/>
      </w:pPr>
      <w:rPr>
        <w:rFonts w:hint="default"/>
      </w:rPr>
    </w:lvl>
  </w:abstractNum>
  <w:abstractNum w:abstractNumId="90" w15:restartNumberingAfterBreak="0">
    <w:nsid w:val="755C185E"/>
    <w:multiLevelType w:val="hybridMultilevel"/>
    <w:tmpl w:val="E2AA2A14"/>
    <w:lvl w:ilvl="0" w:tplc="C9846396">
      <w:start w:val="1"/>
      <w:numFmt w:val="lowerLetter"/>
      <w:lvlText w:val="%1)"/>
      <w:lvlJc w:val="left"/>
      <w:pPr>
        <w:ind w:left="1576" w:hanging="360"/>
      </w:pPr>
    </w:lvl>
    <w:lvl w:ilvl="1" w:tplc="E572F534">
      <w:start w:val="1"/>
      <w:numFmt w:val="lowerRoman"/>
      <w:lvlText w:val="(%2)"/>
      <w:lvlJc w:val="left"/>
      <w:pPr>
        <w:ind w:left="2296" w:hanging="360"/>
      </w:pPr>
      <w:rPr>
        <w:rFonts w:hint="default"/>
      </w:rPr>
    </w:lvl>
    <w:lvl w:ilvl="2" w:tplc="7A466404" w:tentative="1">
      <w:start w:val="1"/>
      <w:numFmt w:val="lowerRoman"/>
      <w:lvlText w:val="%3."/>
      <w:lvlJc w:val="right"/>
      <w:pPr>
        <w:ind w:left="3016" w:hanging="180"/>
      </w:pPr>
    </w:lvl>
    <w:lvl w:ilvl="3" w:tplc="7528093C" w:tentative="1">
      <w:start w:val="1"/>
      <w:numFmt w:val="decimal"/>
      <w:lvlText w:val="%4."/>
      <w:lvlJc w:val="left"/>
      <w:pPr>
        <w:ind w:left="3736" w:hanging="360"/>
      </w:pPr>
    </w:lvl>
    <w:lvl w:ilvl="4" w:tplc="B908147A" w:tentative="1">
      <w:start w:val="1"/>
      <w:numFmt w:val="lowerLetter"/>
      <w:lvlText w:val="%5."/>
      <w:lvlJc w:val="left"/>
      <w:pPr>
        <w:ind w:left="4456" w:hanging="360"/>
      </w:pPr>
    </w:lvl>
    <w:lvl w:ilvl="5" w:tplc="CC2EA23C" w:tentative="1">
      <w:start w:val="1"/>
      <w:numFmt w:val="lowerRoman"/>
      <w:lvlText w:val="%6."/>
      <w:lvlJc w:val="right"/>
      <w:pPr>
        <w:ind w:left="5176" w:hanging="180"/>
      </w:pPr>
    </w:lvl>
    <w:lvl w:ilvl="6" w:tplc="5EB0112E" w:tentative="1">
      <w:start w:val="1"/>
      <w:numFmt w:val="decimal"/>
      <w:lvlText w:val="%7."/>
      <w:lvlJc w:val="left"/>
      <w:pPr>
        <w:ind w:left="5896" w:hanging="360"/>
      </w:pPr>
    </w:lvl>
    <w:lvl w:ilvl="7" w:tplc="7262B038" w:tentative="1">
      <w:start w:val="1"/>
      <w:numFmt w:val="lowerLetter"/>
      <w:lvlText w:val="%8."/>
      <w:lvlJc w:val="left"/>
      <w:pPr>
        <w:ind w:left="6616" w:hanging="360"/>
      </w:pPr>
    </w:lvl>
    <w:lvl w:ilvl="8" w:tplc="0696E81C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91" w15:restartNumberingAfterBreak="0">
    <w:nsid w:val="79AE6326"/>
    <w:multiLevelType w:val="hybridMultilevel"/>
    <w:tmpl w:val="CFFEC2F0"/>
    <w:lvl w:ilvl="0" w:tplc="08090017">
      <w:start w:val="1"/>
      <w:numFmt w:val="lowerRoman"/>
      <w:lvlText w:val="(%1)"/>
      <w:lvlJc w:val="left"/>
      <w:pPr>
        <w:ind w:left="2880" w:hanging="360"/>
      </w:pPr>
      <w:rPr>
        <w:rFonts w:hint="default"/>
      </w:rPr>
    </w:lvl>
    <w:lvl w:ilvl="1" w:tplc="561E474C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7A153B19"/>
    <w:multiLevelType w:val="multilevel"/>
    <w:tmpl w:val="86C81BB2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2097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93" w15:restartNumberingAfterBreak="0">
    <w:nsid w:val="7C7B5A39"/>
    <w:multiLevelType w:val="hybridMultilevel"/>
    <w:tmpl w:val="E5BCF4A2"/>
    <w:lvl w:ilvl="0" w:tplc="25C08D80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1" w:tplc="DA50B6AE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D61EEC9E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F2C2BC62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84A2B73C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2A27458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EB083620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E120440E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1AB87DEA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94" w15:restartNumberingAfterBreak="0">
    <w:nsid w:val="7D9E7653"/>
    <w:multiLevelType w:val="hybridMultilevel"/>
    <w:tmpl w:val="29A866E4"/>
    <w:lvl w:ilvl="0" w:tplc="08090003">
      <w:start w:val="1"/>
      <w:numFmt w:val="decimal"/>
      <w:lvlText w:val="%1."/>
      <w:lvlJc w:val="left"/>
      <w:pPr>
        <w:ind w:left="1576" w:hanging="360"/>
      </w:pPr>
    </w:lvl>
    <w:lvl w:ilvl="1" w:tplc="08090003" w:tentative="1">
      <w:start w:val="1"/>
      <w:numFmt w:val="lowerLetter"/>
      <w:lvlText w:val="%2."/>
      <w:lvlJc w:val="left"/>
      <w:pPr>
        <w:ind w:left="2296" w:hanging="360"/>
      </w:pPr>
    </w:lvl>
    <w:lvl w:ilvl="2" w:tplc="08090005" w:tentative="1">
      <w:start w:val="1"/>
      <w:numFmt w:val="lowerRoman"/>
      <w:lvlText w:val="%3."/>
      <w:lvlJc w:val="right"/>
      <w:pPr>
        <w:ind w:left="3016" w:hanging="180"/>
      </w:pPr>
    </w:lvl>
    <w:lvl w:ilvl="3" w:tplc="08090001" w:tentative="1">
      <w:start w:val="1"/>
      <w:numFmt w:val="decimal"/>
      <w:lvlText w:val="%4."/>
      <w:lvlJc w:val="left"/>
      <w:pPr>
        <w:ind w:left="3736" w:hanging="360"/>
      </w:pPr>
    </w:lvl>
    <w:lvl w:ilvl="4" w:tplc="08090003" w:tentative="1">
      <w:start w:val="1"/>
      <w:numFmt w:val="lowerLetter"/>
      <w:lvlText w:val="%5."/>
      <w:lvlJc w:val="left"/>
      <w:pPr>
        <w:ind w:left="4456" w:hanging="360"/>
      </w:pPr>
    </w:lvl>
    <w:lvl w:ilvl="5" w:tplc="08090005" w:tentative="1">
      <w:start w:val="1"/>
      <w:numFmt w:val="lowerRoman"/>
      <w:lvlText w:val="%6."/>
      <w:lvlJc w:val="right"/>
      <w:pPr>
        <w:ind w:left="5176" w:hanging="180"/>
      </w:pPr>
    </w:lvl>
    <w:lvl w:ilvl="6" w:tplc="08090001">
      <w:start w:val="1"/>
      <w:numFmt w:val="decimal"/>
      <w:lvlText w:val="%7."/>
      <w:lvlJc w:val="left"/>
      <w:pPr>
        <w:ind w:left="5896" w:hanging="360"/>
      </w:pPr>
    </w:lvl>
    <w:lvl w:ilvl="7" w:tplc="08090003" w:tentative="1">
      <w:start w:val="1"/>
      <w:numFmt w:val="lowerLetter"/>
      <w:lvlText w:val="%8."/>
      <w:lvlJc w:val="left"/>
      <w:pPr>
        <w:ind w:left="6616" w:hanging="360"/>
      </w:pPr>
    </w:lvl>
    <w:lvl w:ilvl="8" w:tplc="08090005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95" w15:restartNumberingAfterBreak="0">
    <w:nsid w:val="7F577732"/>
    <w:multiLevelType w:val="multilevel"/>
    <w:tmpl w:val="0C30C776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num w:numId="1">
    <w:abstractNumId w:val="39"/>
  </w:num>
  <w:num w:numId="2">
    <w:abstractNumId w:val="26"/>
  </w:num>
  <w:num w:numId="3">
    <w:abstractNumId w:val="17"/>
    <w:lvlOverride w:ilvl="1">
      <w:lvl w:ilvl="1">
        <w:start w:val="1"/>
        <w:numFmt w:val="lowerRoman"/>
        <w:lvlText w:val="(%2)"/>
        <w:lvlJc w:val="left"/>
        <w:pPr>
          <w:ind w:left="1197" w:hanging="567"/>
        </w:pPr>
        <w:rPr>
          <w:rFonts w:hint="default"/>
          <w:color w:val="auto"/>
        </w:rPr>
      </w:lvl>
    </w:lvlOverride>
  </w:num>
  <w:num w:numId="4">
    <w:abstractNumId w:val="21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  <w:lvlOverride w:ilvl="1">
      <w:lvl w:ilvl="1">
        <w:start w:val="1"/>
        <w:numFmt w:val="lowerRoman"/>
        <w:lvlText w:val="(%2)"/>
        <w:lvlJc w:val="left"/>
        <w:pPr>
          <w:ind w:left="1197" w:hanging="567"/>
        </w:pPr>
        <w:rPr>
          <w:rFonts w:hint="default"/>
          <w:color w:val="auto"/>
        </w:rPr>
      </w:lvl>
    </w:lvlOverride>
  </w:num>
  <w:num w:numId="5">
    <w:abstractNumId w:val="52"/>
  </w:num>
  <w:num w:numId="6">
    <w:abstractNumId w:val="12"/>
  </w:num>
  <w:num w:numId="7">
    <w:abstractNumId w:val="48"/>
  </w:num>
  <w:num w:numId="8">
    <w:abstractNumId w:val="75"/>
  </w:num>
  <w:num w:numId="9">
    <w:abstractNumId w:val="71"/>
  </w:num>
  <w:num w:numId="10">
    <w:abstractNumId w:val="73"/>
  </w:num>
  <w:num w:numId="11">
    <w:abstractNumId w:val="64"/>
  </w:num>
  <w:num w:numId="12">
    <w:abstractNumId w:val="16"/>
  </w:num>
  <w:num w:numId="13">
    <w:abstractNumId w:val="32"/>
  </w:num>
  <w:num w:numId="14">
    <w:abstractNumId w:val="34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</w:num>
  <w:num w:numId="15">
    <w:abstractNumId w:val="11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  <w:lvlOverride w:ilvl="1">
      <w:lvl w:ilvl="1">
        <w:start w:val="1"/>
        <w:numFmt w:val="lowerRoman"/>
        <w:lvlText w:val="(%2)"/>
        <w:lvlJc w:val="left"/>
        <w:pPr>
          <w:ind w:left="1197" w:hanging="567"/>
        </w:pPr>
        <w:rPr>
          <w:rFonts w:hint="default"/>
          <w:color w:val="auto"/>
        </w:rPr>
      </w:lvl>
    </w:lvlOverride>
  </w:num>
  <w:num w:numId="16">
    <w:abstractNumId w:val="45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  <w:lvlOverride w:ilvl="1">
      <w:lvl w:ilvl="1">
        <w:start w:val="1"/>
        <w:numFmt w:val="lowerRoman"/>
        <w:lvlText w:val="(%2)"/>
        <w:lvlJc w:val="left"/>
        <w:pPr>
          <w:ind w:left="1197" w:hanging="567"/>
        </w:pPr>
        <w:rPr>
          <w:rFonts w:hint="default"/>
          <w:color w:val="auto"/>
        </w:rPr>
      </w:lvl>
    </w:lvlOverride>
  </w:num>
  <w:num w:numId="17">
    <w:abstractNumId w:val="63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  <w:lvlOverride w:ilvl="1">
      <w:lvl w:ilvl="1">
        <w:start w:val="1"/>
        <w:numFmt w:val="lowerRoman"/>
        <w:lvlText w:val="(%2)"/>
        <w:lvlJc w:val="left"/>
        <w:pPr>
          <w:ind w:left="1197" w:hanging="567"/>
        </w:pPr>
        <w:rPr>
          <w:rFonts w:hint="default"/>
          <w:color w:val="auto"/>
        </w:rPr>
      </w:lvl>
    </w:lvlOverride>
  </w:num>
  <w:num w:numId="18">
    <w:abstractNumId w:val="53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</w:num>
  <w:num w:numId="19">
    <w:abstractNumId w:val="42"/>
  </w:num>
  <w:num w:numId="20">
    <w:abstractNumId w:val="40"/>
  </w:num>
  <w:num w:numId="21">
    <w:abstractNumId w:val="58"/>
  </w:num>
  <w:num w:numId="22">
    <w:abstractNumId w:val="25"/>
  </w:num>
  <w:num w:numId="23">
    <w:abstractNumId w:val="47"/>
  </w:num>
  <w:num w:numId="24">
    <w:abstractNumId w:val="28"/>
    <w:lvlOverride w:ilvl="0">
      <w:lvl w:ilvl="0">
        <w:start w:val="1"/>
        <w:numFmt w:val="upperLetter"/>
        <w:suff w:val="nothing"/>
        <w:lvlText w:val="Schedule %1"/>
        <w:lvlJc w:val="left"/>
        <w:pPr>
          <w:ind w:left="360" w:hanging="360"/>
        </w:pPr>
        <w:rPr>
          <w:rFonts w:hint="default"/>
          <w:b/>
          <w:i w:val="0"/>
          <w:caps w:val="0"/>
          <w:color w:val="auto"/>
          <w:sz w:val="20"/>
          <w:szCs w:val="20"/>
        </w:rPr>
      </w:lvl>
    </w:lvlOverride>
  </w:num>
  <w:num w:numId="25">
    <w:abstractNumId w:val="8"/>
  </w:num>
  <w:num w:numId="26">
    <w:abstractNumId w:val="8"/>
    <w:lvlOverride w:ilvl="0">
      <w:lvl w:ilvl="0">
        <w:start w:val="1"/>
        <w:numFmt w:val="decimal"/>
        <w:suff w:val="nothing"/>
        <w:lvlText w:val="Article %1"/>
        <w:lvlJc w:val="left"/>
        <w:pPr>
          <w:ind w:left="357" w:hanging="357"/>
        </w:pPr>
        <w:rPr>
          <w:rFonts w:hint="default"/>
          <w:b/>
          <w:i w:val="0"/>
          <w:caps/>
          <w:vanish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6" w:hanging="856"/>
        </w:pPr>
        <w:rPr>
          <w:rFonts w:hint="default"/>
          <w:b/>
          <w:i w:val="0"/>
          <w:color w:val="auto"/>
        </w:rPr>
      </w:lvl>
    </w:lvlOverride>
    <w:lvlOverride w:ilvl="2">
      <w:lvl w:ilvl="2">
        <w:start w:val="1"/>
        <w:numFmt w:val="upperLetter"/>
        <w:lvlText w:val="%1.%2.%3"/>
        <w:lvlJc w:val="left"/>
        <w:pPr>
          <w:ind w:left="856" w:hanging="856"/>
        </w:pPr>
        <w:rPr>
          <w:rFonts w:hint="default"/>
          <w:b/>
          <w:i w:val="0"/>
          <w:color w:val="auto"/>
        </w:rPr>
      </w:lvl>
    </w:lvlOverride>
    <w:lvlOverride w:ilvl="3">
      <w:lvl w:ilvl="3">
        <w:start w:val="1"/>
        <w:numFmt w:val="decimal"/>
        <w:lvlText w:val="%1.%2.%3(%4)"/>
        <w:lvlJc w:val="left"/>
        <w:pPr>
          <w:ind w:left="856" w:hanging="856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785" w:hanging="357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42" w:hanging="357"/>
        </w:pPr>
        <w:rPr>
          <w:rFonts w:ascii="Arial" w:eastAsia="Arial" w:hAnsi="Arial" w:cs="Arial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56" w:hanging="357"/>
        </w:pPr>
        <w:rPr>
          <w:rFonts w:hint="default"/>
          <w:color w:val="auto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13" w:hanging="357"/>
        </w:pPr>
        <w:rPr>
          <w:rFonts w:hint="default"/>
          <w:color w:val="auto"/>
        </w:rPr>
      </w:lvl>
    </w:lvlOverride>
  </w:num>
  <w:num w:numId="27">
    <w:abstractNumId w:val="86"/>
  </w:num>
  <w:num w:numId="28">
    <w:abstractNumId w:val="92"/>
  </w:num>
  <w:num w:numId="29">
    <w:abstractNumId w:val="85"/>
  </w:num>
  <w:num w:numId="30">
    <w:abstractNumId w:val="30"/>
    <w:lvlOverride w:ilvl="0">
      <w:lvl w:ilvl="0">
        <w:start w:val="1"/>
        <w:numFmt w:val="lowerLetter"/>
        <w:lvlText w:val="(%1)"/>
        <w:lvlJc w:val="left"/>
        <w:pPr>
          <w:ind w:left="1377" w:hanging="567"/>
        </w:pPr>
        <w:rPr>
          <w:rFonts w:hint="default"/>
          <w:color w:val="auto"/>
          <w:sz w:val="20"/>
          <w:szCs w:val="20"/>
        </w:rPr>
      </w:lvl>
    </w:lvlOverride>
  </w:num>
  <w:num w:numId="31">
    <w:abstractNumId w:val="9"/>
  </w:num>
  <w:num w:numId="32">
    <w:abstractNumId w:val="4"/>
  </w:num>
  <w:num w:numId="33">
    <w:abstractNumId w:val="84"/>
  </w:num>
  <w:num w:numId="34">
    <w:abstractNumId w:val="62"/>
  </w:num>
  <w:num w:numId="35">
    <w:abstractNumId w:val="37"/>
  </w:num>
  <w:num w:numId="36">
    <w:abstractNumId w:val="23"/>
  </w:num>
  <w:num w:numId="37">
    <w:abstractNumId w:val="80"/>
  </w:num>
  <w:num w:numId="38">
    <w:abstractNumId w:val="15"/>
  </w:num>
  <w:num w:numId="39">
    <w:abstractNumId w:val="35"/>
  </w:num>
  <w:num w:numId="40">
    <w:abstractNumId w:val="74"/>
  </w:num>
  <w:num w:numId="41">
    <w:abstractNumId w:val="77"/>
  </w:num>
  <w:num w:numId="42">
    <w:abstractNumId w:val="55"/>
  </w:num>
  <w:num w:numId="43">
    <w:abstractNumId w:val="7"/>
  </w:num>
  <w:num w:numId="44">
    <w:abstractNumId w:val="82"/>
  </w:num>
  <w:num w:numId="45">
    <w:abstractNumId w:val="33"/>
  </w:num>
  <w:num w:numId="46">
    <w:abstractNumId w:val="1"/>
  </w:num>
  <w:num w:numId="47">
    <w:abstractNumId w:val="10"/>
  </w:num>
  <w:num w:numId="48">
    <w:abstractNumId w:val="59"/>
  </w:num>
  <w:num w:numId="49">
    <w:abstractNumId w:val="95"/>
  </w:num>
  <w:num w:numId="50">
    <w:abstractNumId w:val="20"/>
  </w:num>
  <w:num w:numId="51">
    <w:abstractNumId w:val="88"/>
  </w:num>
  <w:num w:numId="52">
    <w:abstractNumId w:val="76"/>
  </w:num>
  <w:num w:numId="53">
    <w:abstractNumId w:val="2"/>
  </w:num>
  <w:num w:numId="54">
    <w:abstractNumId w:val="90"/>
  </w:num>
  <w:num w:numId="55">
    <w:abstractNumId w:val="49"/>
  </w:num>
  <w:num w:numId="56">
    <w:abstractNumId w:val="24"/>
  </w:num>
  <w:num w:numId="57">
    <w:abstractNumId w:val="91"/>
  </w:num>
  <w:num w:numId="58">
    <w:abstractNumId w:val="18"/>
  </w:num>
  <w:num w:numId="59">
    <w:abstractNumId w:val="46"/>
  </w:num>
  <w:num w:numId="60">
    <w:abstractNumId w:val="68"/>
  </w:num>
  <w:num w:numId="61">
    <w:abstractNumId w:val="41"/>
  </w:num>
  <w:num w:numId="62">
    <w:abstractNumId w:val="38"/>
  </w:num>
  <w:num w:numId="63">
    <w:abstractNumId w:val="69"/>
  </w:num>
  <w:num w:numId="64">
    <w:abstractNumId w:val="83"/>
  </w:num>
  <w:num w:numId="65">
    <w:abstractNumId w:val="57"/>
  </w:num>
  <w:num w:numId="66">
    <w:abstractNumId w:val="31"/>
  </w:num>
  <w:num w:numId="67">
    <w:abstractNumId w:val="19"/>
  </w:num>
  <w:num w:numId="68">
    <w:abstractNumId w:val="61"/>
  </w:num>
  <w:num w:numId="69">
    <w:abstractNumId w:val="27"/>
  </w:num>
  <w:num w:numId="70">
    <w:abstractNumId w:val="60"/>
  </w:num>
  <w:num w:numId="71">
    <w:abstractNumId w:val="5"/>
  </w:num>
  <w:num w:numId="72">
    <w:abstractNumId w:val="6"/>
  </w:num>
  <w:num w:numId="73">
    <w:abstractNumId w:val="36"/>
  </w:num>
  <w:num w:numId="74">
    <w:abstractNumId w:val="94"/>
  </w:num>
  <w:num w:numId="75">
    <w:abstractNumId w:val="51"/>
  </w:num>
  <w:num w:numId="76">
    <w:abstractNumId w:val="44"/>
  </w:num>
  <w:num w:numId="77">
    <w:abstractNumId w:val="93"/>
  </w:num>
  <w:num w:numId="78">
    <w:abstractNumId w:val="22"/>
  </w:num>
  <w:num w:numId="79">
    <w:abstractNumId w:val="87"/>
  </w:num>
  <w:num w:numId="80">
    <w:abstractNumId w:val="54"/>
  </w:num>
  <w:num w:numId="81">
    <w:abstractNumId w:val="14"/>
  </w:num>
  <w:num w:numId="82">
    <w:abstractNumId w:val="50"/>
  </w:num>
  <w:num w:numId="83">
    <w:abstractNumId w:val="70"/>
  </w:num>
  <w:num w:numId="84">
    <w:abstractNumId w:val="13"/>
  </w:num>
  <w:num w:numId="85">
    <w:abstractNumId w:val="3"/>
  </w:num>
  <w:num w:numId="86">
    <w:abstractNumId w:val="78"/>
  </w:num>
  <w:num w:numId="87">
    <w:abstractNumId w:val="32"/>
  </w:num>
  <w:num w:numId="88">
    <w:abstractNumId w:val="56"/>
  </w:num>
  <w:num w:numId="89">
    <w:abstractNumId w:val="81"/>
  </w:num>
  <w:num w:numId="9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0"/>
  </w:num>
  <w:num w:numId="105">
    <w:abstractNumId w:val="43"/>
  </w:num>
  <w:num w:numId="106">
    <w:abstractNumId w:val="67"/>
  </w:num>
  <w:num w:numId="107">
    <w:abstractNumId w:val="29"/>
  </w:num>
  <w:num w:numId="108">
    <w:abstractNumId w:val="72"/>
  </w:num>
  <w:num w:numId="109">
    <w:abstractNumId w:val="66"/>
  </w:num>
  <w:num w:numId="110">
    <w:abstractNumId w:val="89"/>
  </w:num>
  <w:num w:numId="111">
    <w:abstractNumId w:val="79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BE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activeWritingStyle w:appName="MSWord" w:lang="en-GB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it-IT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D8"/>
    <w:rsid w:val="00000E58"/>
    <w:rsid w:val="00001DB7"/>
    <w:rsid w:val="000059BC"/>
    <w:rsid w:val="00011D8F"/>
    <w:rsid w:val="00012797"/>
    <w:rsid w:val="00014E4C"/>
    <w:rsid w:val="000158F9"/>
    <w:rsid w:val="00016A98"/>
    <w:rsid w:val="00021116"/>
    <w:rsid w:val="00021C26"/>
    <w:rsid w:val="00022041"/>
    <w:rsid w:val="000225E3"/>
    <w:rsid w:val="00025C95"/>
    <w:rsid w:val="000275A2"/>
    <w:rsid w:val="00034526"/>
    <w:rsid w:val="000367A3"/>
    <w:rsid w:val="00040D97"/>
    <w:rsid w:val="00041206"/>
    <w:rsid w:val="0004287C"/>
    <w:rsid w:val="00043F56"/>
    <w:rsid w:val="000445C4"/>
    <w:rsid w:val="00045479"/>
    <w:rsid w:val="00045A10"/>
    <w:rsid w:val="000479EC"/>
    <w:rsid w:val="000505CB"/>
    <w:rsid w:val="00052136"/>
    <w:rsid w:val="00056F22"/>
    <w:rsid w:val="0006070D"/>
    <w:rsid w:val="000609AA"/>
    <w:rsid w:val="00063F88"/>
    <w:rsid w:val="0006449D"/>
    <w:rsid w:val="00064B04"/>
    <w:rsid w:val="00064E6D"/>
    <w:rsid w:val="00071AFD"/>
    <w:rsid w:val="000739C3"/>
    <w:rsid w:val="00075468"/>
    <w:rsid w:val="00081947"/>
    <w:rsid w:val="000820B7"/>
    <w:rsid w:val="000823DC"/>
    <w:rsid w:val="0008343B"/>
    <w:rsid w:val="00084AF8"/>
    <w:rsid w:val="00092DC0"/>
    <w:rsid w:val="00092F92"/>
    <w:rsid w:val="000938FB"/>
    <w:rsid w:val="000953FA"/>
    <w:rsid w:val="00095E5D"/>
    <w:rsid w:val="000971A5"/>
    <w:rsid w:val="000A2EDB"/>
    <w:rsid w:val="000A33E0"/>
    <w:rsid w:val="000A4601"/>
    <w:rsid w:val="000B0975"/>
    <w:rsid w:val="000B20C7"/>
    <w:rsid w:val="000B4C6F"/>
    <w:rsid w:val="000B557F"/>
    <w:rsid w:val="000B6829"/>
    <w:rsid w:val="000B7720"/>
    <w:rsid w:val="000B7CA9"/>
    <w:rsid w:val="000C027C"/>
    <w:rsid w:val="000C0371"/>
    <w:rsid w:val="000C1236"/>
    <w:rsid w:val="000C1F7B"/>
    <w:rsid w:val="000C4123"/>
    <w:rsid w:val="000C4D95"/>
    <w:rsid w:val="000C530E"/>
    <w:rsid w:val="000C5DE0"/>
    <w:rsid w:val="000C698E"/>
    <w:rsid w:val="000D2B64"/>
    <w:rsid w:val="000D309E"/>
    <w:rsid w:val="000D6E0D"/>
    <w:rsid w:val="000E28B4"/>
    <w:rsid w:val="000E337B"/>
    <w:rsid w:val="000E4251"/>
    <w:rsid w:val="000E50EF"/>
    <w:rsid w:val="000E7DD2"/>
    <w:rsid w:val="000F3948"/>
    <w:rsid w:val="000F3EA7"/>
    <w:rsid w:val="000F4CA3"/>
    <w:rsid w:val="000F674D"/>
    <w:rsid w:val="000F76F5"/>
    <w:rsid w:val="000F792D"/>
    <w:rsid w:val="001121A4"/>
    <w:rsid w:val="00115235"/>
    <w:rsid w:val="00120C56"/>
    <w:rsid w:val="00122F7C"/>
    <w:rsid w:val="00123129"/>
    <w:rsid w:val="001239FA"/>
    <w:rsid w:val="001246DA"/>
    <w:rsid w:val="00124A53"/>
    <w:rsid w:val="00124CE1"/>
    <w:rsid w:val="00125931"/>
    <w:rsid w:val="0012690F"/>
    <w:rsid w:val="001304A9"/>
    <w:rsid w:val="00133379"/>
    <w:rsid w:val="00135D1B"/>
    <w:rsid w:val="00141F86"/>
    <w:rsid w:val="0014228D"/>
    <w:rsid w:val="001437E8"/>
    <w:rsid w:val="0014421E"/>
    <w:rsid w:val="00145DC6"/>
    <w:rsid w:val="00146903"/>
    <w:rsid w:val="00147159"/>
    <w:rsid w:val="00151699"/>
    <w:rsid w:val="0015388C"/>
    <w:rsid w:val="00153A0F"/>
    <w:rsid w:val="001600B6"/>
    <w:rsid w:val="0016079E"/>
    <w:rsid w:val="00161ADC"/>
    <w:rsid w:val="0016507A"/>
    <w:rsid w:val="0016565D"/>
    <w:rsid w:val="00166B96"/>
    <w:rsid w:val="00167786"/>
    <w:rsid w:val="00167EDC"/>
    <w:rsid w:val="0018095B"/>
    <w:rsid w:val="0018481F"/>
    <w:rsid w:val="001925E2"/>
    <w:rsid w:val="00192EA8"/>
    <w:rsid w:val="00193209"/>
    <w:rsid w:val="00193D38"/>
    <w:rsid w:val="00194ACC"/>
    <w:rsid w:val="00197D22"/>
    <w:rsid w:val="001A02F7"/>
    <w:rsid w:val="001A0894"/>
    <w:rsid w:val="001A1959"/>
    <w:rsid w:val="001A2F91"/>
    <w:rsid w:val="001A45D8"/>
    <w:rsid w:val="001A5FF1"/>
    <w:rsid w:val="001A752F"/>
    <w:rsid w:val="001B25E3"/>
    <w:rsid w:val="001B29DC"/>
    <w:rsid w:val="001B3B6E"/>
    <w:rsid w:val="001B3EED"/>
    <w:rsid w:val="001B75AA"/>
    <w:rsid w:val="001B772D"/>
    <w:rsid w:val="001C4AA6"/>
    <w:rsid w:val="001D1C84"/>
    <w:rsid w:val="001D6450"/>
    <w:rsid w:val="001D77BC"/>
    <w:rsid w:val="001D7C68"/>
    <w:rsid w:val="001E01A1"/>
    <w:rsid w:val="001E17A6"/>
    <w:rsid w:val="001E4E26"/>
    <w:rsid w:val="001F07C9"/>
    <w:rsid w:val="001F12A4"/>
    <w:rsid w:val="001F1409"/>
    <w:rsid w:val="001F1AF3"/>
    <w:rsid w:val="001F3B38"/>
    <w:rsid w:val="001F3C31"/>
    <w:rsid w:val="00200AC1"/>
    <w:rsid w:val="00205086"/>
    <w:rsid w:val="002139A2"/>
    <w:rsid w:val="00214546"/>
    <w:rsid w:val="00223DAB"/>
    <w:rsid w:val="0022475E"/>
    <w:rsid w:val="00225000"/>
    <w:rsid w:val="002255D6"/>
    <w:rsid w:val="00225EAC"/>
    <w:rsid w:val="00227A14"/>
    <w:rsid w:val="00227F7A"/>
    <w:rsid w:val="002302E8"/>
    <w:rsid w:val="00231C3B"/>
    <w:rsid w:val="002326B0"/>
    <w:rsid w:val="00233B5F"/>
    <w:rsid w:val="00237BBE"/>
    <w:rsid w:val="00241243"/>
    <w:rsid w:val="00244A37"/>
    <w:rsid w:val="00252B0B"/>
    <w:rsid w:val="00254A83"/>
    <w:rsid w:val="00256F79"/>
    <w:rsid w:val="002578F3"/>
    <w:rsid w:val="00261B8E"/>
    <w:rsid w:val="00266DBD"/>
    <w:rsid w:val="0027166E"/>
    <w:rsid w:val="002743BC"/>
    <w:rsid w:val="0027497E"/>
    <w:rsid w:val="00274C35"/>
    <w:rsid w:val="0027603E"/>
    <w:rsid w:val="00277829"/>
    <w:rsid w:val="002805D2"/>
    <w:rsid w:val="00280C5A"/>
    <w:rsid w:val="002814D2"/>
    <w:rsid w:val="00291A38"/>
    <w:rsid w:val="00291BDF"/>
    <w:rsid w:val="00292E4E"/>
    <w:rsid w:val="002973F2"/>
    <w:rsid w:val="002A09E8"/>
    <w:rsid w:val="002A0BBA"/>
    <w:rsid w:val="002A4472"/>
    <w:rsid w:val="002A5335"/>
    <w:rsid w:val="002A5694"/>
    <w:rsid w:val="002B089A"/>
    <w:rsid w:val="002B116B"/>
    <w:rsid w:val="002B205F"/>
    <w:rsid w:val="002B36D3"/>
    <w:rsid w:val="002B479C"/>
    <w:rsid w:val="002B51C6"/>
    <w:rsid w:val="002B61A0"/>
    <w:rsid w:val="002C045A"/>
    <w:rsid w:val="002C0ECC"/>
    <w:rsid w:val="002C3B68"/>
    <w:rsid w:val="002C4878"/>
    <w:rsid w:val="002D297D"/>
    <w:rsid w:val="002D44F1"/>
    <w:rsid w:val="002D4BD3"/>
    <w:rsid w:val="002D787B"/>
    <w:rsid w:val="002D7CE9"/>
    <w:rsid w:val="002E1230"/>
    <w:rsid w:val="002E2C6A"/>
    <w:rsid w:val="002E3FCF"/>
    <w:rsid w:val="002E44E1"/>
    <w:rsid w:val="002E4AF2"/>
    <w:rsid w:val="002F1A0A"/>
    <w:rsid w:val="002F1ABC"/>
    <w:rsid w:val="002F3E74"/>
    <w:rsid w:val="002F61F4"/>
    <w:rsid w:val="002F72D2"/>
    <w:rsid w:val="002F7F96"/>
    <w:rsid w:val="003001D5"/>
    <w:rsid w:val="00300FA3"/>
    <w:rsid w:val="003031C3"/>
    <w:rsid w:val="00303599"/>
    <w:rsid w:val="003050F4"/>
    <w:rsid w:val="00305EC2"/>
    <w:rsid w:val="00310834"/>
    <w:rsid w:val="00312801"/>
    <w:rsid w:val="00313D47"/>
    <w:rsid w:val="003140F4"/>
    <w:rsid w:val="00315709"/>
    <w:rsid w:val="00322213"/>
    <w:rsid w:val="00326108"/>
    <w:rsid w:val="0032779F"/>
    <w:rsid w:val="003279C9"/>
    <w:rsid w:val="00330AAB"/>
    <w:rsid w:val="00330DBB"/>
    <w:rsid w:val="00335E33"/>
    <w:rsid w:val="00336BEC"/>
    <w:rsid w:val="00337C83"/>
    <w:rsid w:val="003407F5"/>
    <w:rsid w:val="00340910"/>
    <w:rsid w:val="00340C52"/>
    <w:rsid w:val="00343F75"/>
    <w:rsid w:val="00347E60"/>
    <w:rsid w:val="00350A1C"/>
    <w:rsid w:val="00351C44"/>
    <w:rsid w:val="00355742"/>
    <w:rsid w:val="00360EA7"/>
    <w:rsid w:val="00361856"/>
    <w:rsid w:val="00363890"/>
    <w:rsid w:val="003701DB"/>
    <w:rsid w:val="003730E1"/>
    <w:rsid w:val="00373DE9"/>
    <w:rsid w:val="0037425C"/>
    <w:rsid w:val="0037723C"/>
    <w:rsid w:val="00381670"/>
    <w:rsid w:val="00386116"/>
    <w:rsid w:val="00386628"/>
    <w:rsid w:val="00386CA3"/>
    <w:rsid w:val="00390911"/>
    <w:rsid w:val="00391C91"/>
    <w:rsid w:val="00393738"/>
    <w:rsid w:val="00394B6D"/>
    <w:rsid w:val="00394E9D"/>
    <w:rsid w:val="0039563C"/>
    <w:rsid w:val="0039638C"/>
    <w:rsid w:val="00396691"/>
    <w:rsid w:val="003A1119"/>
    <w:rsid w:val="003A19FB"/>
    <w:rsid w:val="003B00EB"/>
    <w:rsid w:val="003B1998"/>
    <w:rsid w:val="003B37B7"/>
    <w:rsid w:val="003B7630"/>
    <w:rsid w:val="003B7B06"/>
    <w:rsid w:val="003B7FA4"/>
    <w:rsid w:val="003C2C72"/>
    <w:rsid w:val="003C55F9"/>
    <w:rsid w:val="003C661F"/>
    <w:rsid w:val="003C74F1"/>
    <w:rsid w:val="003D41A1"/>
    <w:rsid w:val="003D57D1"/>
    <w:rsid w:val="003D7B8F"/>
    <w:rsid w:val="003E0B3C"/>
    <w:rsid w:val="003E0CB9"/>
    <w:rsid w:val="003E0D67"/>
    <w:rsid w:val="003E5F55"/>
    <w:rsid w:val="003E713D"/>
    <w:rsid w:val="003F0DF3"/>
    <w:rsid w:val="003F5D93"/>
    <w:rsid w:val="003F7171"/>
    <w:rsid w:val="003F7F2A"/>
    <w:rsid w:val="00400CB2"/>
    <w:rsid w:val="004016B5"/>
    <w:rsid w:val="00401E34"/>
    <w:rsid w:val="004030B9"/>
    <w:rsid w:val="004032E7"/>
    <w:rsid w:val="00403E67"/>
    <w:rsid w:val="0040490A"/>
    <w:rsid w:val="00404A9D"/>
    <w:rsid w:val="004064AA"/>
    <w:rsid w:val="00411890"/>
    <w:rsid w:val="00412E1D"/>
    <w:rsid w:val="00421432"/>
    <w:rsid w:val="004231AB"/>
    <w:rsid w:val="004237F4"/>
    <w:rsid w:val="00425418"/>
    <w:rsid w:val="00425E5C"/>
    <w:rsid w:val="0042607F"/>
    <w:rsid w:val="00431338"/>
    <w:rsid w:val="004352C7"/>
    <w:rsid w:val="0043712A"/>
    <w:rsid w:val="00437E1D"/>
    <w:rsid w:val="0044005B"/>
    <w:rsid w:val="004423C7"/>
    <w:rsid w:val="00444F10"/>
    <w:rsid w:val="00445489"/>
    <w:rsid w:val="00447376"/>
    <w:rsid w:val="0044737D"/>
    <w:rsid w:val="00450212"/>
    <w:rsid w:val="00453CD7"/>
    <w:rsid w:val="00454153"/>
    <w:rsid w:val="00454A39"/>
    <w:rsid w:val="00454CFA"/>
    <w:rsid w:val="00456263"/>
    <w:rsid w:val="00463CE5"/>
    <w:rsid w:val="00466F50"/>
    <w:rsid w:val="004717C0"/>
    <w:rsid w:val="00473F3F"/>
    <w:rsid w:val="004741A6"/>
    <w:rsid w:val="00474DF5"/>
    <w:rsid w:val="00475A9A"/>
    <w:rsid w:val="00480276"/>
    <w:rsid w:val="00480950"/>
    <w:rsid w:val="00480A40"/>
    <w:rsid w:val="00481BFC"/>
    <w:rsid w:val="00486457"/>
    <w:rsid w:val="004864F4"/>
    <w:rsid w:val="0049746F"/>
    <w:rsid w:val="004A020E"/>
    <w:rsid w:val="004A3C04"/>
    <w:rsid w:val="004A4DF8"/>
    <w:rsid w:val="004A5006"/>
    <w:rsid w:val="004A6B2B"/>
    <w:rsid w:val="004A73D3"/>
    <w:rsid w:val="004B27AE"/>
    <w:rsid w:val="004B2A23"/>
    <w:rsid w:val="004B3549"/>
    <w:rsid w:val="004B3CA8"/>
    <w:rsid w:val="004B5FA0"/>
    <w:rsid w:val="004B7C84"/>
    <w:rsid w:val="004C14B4"/>
    <w:rsid w:val="004C210A"/>
    <w:rsid w:val="004C263A"/>
    <w:rsid w:val="004D3F31"/>
    <w:rsid w:val="004D4C36"/>
    <w:rsid w:val="004D603C"/>
    <w:rsid w:val="004E1954"/>
    <w:rsid w:val="004E1996"/>
    <w:rsid w:val="004E29F5"/>
    <w:rsid w:val="004E336B"/>
    <w:rsid w:val="004E35E9"/>
    <w:rsid w:val="004E3C5A"/>
    <w:rsid w:val="004F13F9"/>
    <w:rsid w:val="004F34C7"/>
    <w:rsid w:val="004F42DA"/>
    <w:rsid w:val="004F4AAB"/>
    <w:rsid w:val="004F782E"/>
    <w:rsid w:val="004F7C4C"/>
    <w:rsid w:val="00502A90"/>
    <w:rsid w:val="00510582"/>
    <w:rsid w:val="00512827"/>
    <w:rsid w:val="00512B4A"/>
    <w:rsid w:val="0051548C"/>
    <w:rsid w:val="00515934"/>
    <w:rsid w:val="005166A9"/>
    <w:rsid w:val="00520DB5"/>
    <w:rsid w:val="00521A93"/>
    <w:rsid w:val="00522449"/>
    <w:rsid w:val="00523D92"/>
    <w:rsid w:val="005252D7"/>
    <w:rsid w:val="00525E9D"/>
    <w:rsid w:val="00531663"/>
    <w:rsid w:val="005323A9"/>
    <w:rsid w:val="00536322"/>
    <w:rsid w:val="00536BC9"/>
    <w:rsid w:val="005374F0"/>
    <w:rsid w:val="005378E3"/>
    <w:rsid w:val="00540973"/>
    <w:rsid w:val="00541278"/>
    <w:rsid w:val="005417D2"/>
    <w:rsid w:val="00542B99"/>
    <w:rsid w:val="0054608B"/>
    <w:rsid w:val="00547E18"/>
    <w:rsid w:val="00552760"/>
    <w:rsid w:val="005528D7"/>
    <w:rsid w:val="00560F7C"/>
    <w:rsid w:val="00563231"/>
    <w:rsid w:val="00563292"/>
    <w:rsid w:val="00565D3D"/>
    <w:rsid w:val="0056665D"/>
    <w:rsid w:val="0057346F"/>
    <w:rsid w:val="005742EA"/>
    <w:rsid w:val="00574698"/>
    <w:rsid w:val="005757BD"/>
    <w:rsid w:val="00577F7B"/>
    <w:rsid w:val="005824E0"/>
    <w:rsid w:val="0058482A"/>
    <w:rsid w:val="005871F7"/>
    <w:rsid w:val="00591452"/>
    <w:rsid w:val="005920E8"/>
    <w:rsid w:val="00594284"/>
    <w:rsid w:val="00595074"/>
    <w:rsid w:val="00595951"/>
    <w:rsid w:val="00595A05"/>
    <w:rsid w:val="00596ADF"/>
    <w:rsid w:val="00597043"/>
    <w:rsid w:val="005A39E1"/>
    <w:rsid w:val="005A4107"/>
    <w:rsid w:val="005A59E5"/>
    <w:rsid w:val="005B0352"/>
    <w:rsid w:val="005B0C1F"/>
    <w:rsid w:val="005B5655"/>
    <w:rsid w:val="005B786E"/>
    <w:rsid w:val="005C028F"/>
    <w:rsid w:val="005C2EC0"/>
    <w:rsid w:val="005C5F66"/>
    <w:rsid w:val="005C5F84"/>
    <w:rsid w:val="005C7BEF"/>
    <w:rsid w:val="005D1306"/>
    <w:rsid w:val="005D1513"/>
    <w:rsid w:val="005D319B"/>
    <w:rsid w:val="005D4D2D"/>
    <w:rsid w:val="005D5CFD"/>
    <w:rsid w:val="005E1D48"/>
    <w:rsid w:val="005E325F"/>
    <w:rsid w:val="005E3EE4"/>
    <w:rsid w:val="005E4FE7"/>
    <w:rsid w:val="005E54E0"/>
    <w:rsid w:val="005E7148"/>
    <w:rsid w:val="005F201E"/>
    <w:rsid w:val="005F2288"/>
    <w:rsid w:val="005F4E9B"/>
    <w:rsid w:val="005F74EC"/>
    <w:rsid w:val="00600837"/>
    <w:rsid w:val="00603379"/>
    <w:rsid w:val="0060463E"/>
    <w:rsid w:val="006062B3"/>
    <w:rsid w:val="00610FB0"/>
    <w:rsid w:val="00615B41"/>
    <w:rsid w:val="006209B4"/>
    <w:rsid w:val="006219B9"/>
    <w:rsid w:val="00622733"/>
    <w:rsid w:val="00625191"/>
    <w:rsid w:val="00625428"/>
    <w:rsid w:val="00625702"/>
    <w:rsid w:val="0062630D"/>
    <w:rsid w:val="006276AA"/>
    <w:rsid w:val="0063019E"/>
    <w:rsid w:val="006309AB"/>
    <w:rsid w:val="006349FE"/>
    <w:rsid w:val="006352D8"/>
    <w:rsid w:val="00641904"/>
    <w:rsid w:val="00642230"/>
    <w:rsid w:val="006428DE"/>
    <w:rsid w:val="00644069"/>
    <w:rsid w:val="006461EB"/>
    <w:rsid w:val="006477A4"/>
    <w:rsid w:val="00650876"/>
    <w:rsid w:val="00651EBD"/>
    <w:rsid w:val="0065505D"/>
    <w:rsid w:val="00657A38"/>
    <w:rsid w:val="006600D4"/>
    <w:rsid w:val="00660F36"/>
    <w:rsid w:val="00666EF4"/>
    <w:rsid w:val="00667DE3"/>
    <w:rsid w:val="00672798"/>
    <w:rsid w:val="00676E52"/>
    <w:rsid w:val="00683027"/>
    <w:rsid w:val="00683744"/>
    <w:rsid w:val="00685814"/>
    <w:rsid w:val="00685823"/>
    <w:rsid w:val="00686215"/>
    <w:rsid w:val="00690241"/>
    <w:rsid w:val="006A0E5A"/>
    <w:rsid w:val="006A2A1B"/>
    <w:rsid w:val="006A511B"/>
    <w:rsid w:val="006A5E73"/>
    <w:rsid w:val="006A5EA8"/>
    <w:rsid w:val="006B1F69"/>
    <w:rsid w:val="006B32A4"/>
    <w:rsid w:val="006B337E"/>
    <w:rsid w:val="006B7C10"/>
    <w:rsid w:val="006B7DB6"/>
    <w:rsid w:val="006C12A7"/>
    <w:rsid w:val="006C2F4B"/>
    <w:rsid w:val="006C3760"/>
    <w:rsid w:val="006C3917"/>
    <w:rsid w:val="006C3994"/>
    <w:rsid w:val="006C407B"/>
    <w:rsid w:val="006C49F7"/>
    <w:rsid w:val="006C7834"/>
    <w:rsid w:val="006D279D"/>
    <w:rsid w:val="006D3F54"/>
    <w:rsid w:val="006D6EAE"/>
    <w:rsid w:val="006E0D39"/>
    <w:rsid w:val="006E149F"/>
    <w:rsid w:val="006E1FD8"/>
    <w:rsid w:val="006E225D"/>
    <w:rsid w:val="006E4CBD"/>
    <w:rsid w:val="006E5240"/>
    <w:rsid w:val="006E65DF"/>
    <w:rsid w:val="006F2F38"/>
    <w:rsid w:val="006F32A2"/>
    <w:rsid w:val="006F3601"/>
    <w:rsid w:val="006F4C9D"/>
    <w:rsid w:val="0070363F"/>
    <w:rsid w:val="0070517F"/>
    <w:rsid w:val="00705AD7"/>
    <w:rsid w:val="00706474"/>
    <w:rsid w:val="0070660F"/>
    <w:rsid w:val="0070691E"/>
    <w:rsid w:val="00706B47"/>
    <w:rsid w:val="00706F04"/>
    <w:rsid w:val="00707D76"/>
    <w:rsid w:val="00710EE0"/>
    <w:rsid w:val="007117B5"/>
    <w:rsid w:val="00713D78"/>
    <w:rsid w:val="00714D24"/>
    <w:rsid w:val="00716C54"/>
    <w:rsid w:val="0072522F"/>
    <w:rsid w:val="00727FF9"/>
    <w:rsid w:val="007338D8"/>
    <w:rsid w:val="00733FFE"/>
    <w:rsid w:val="00741315"/>
    <w:rsid w:val="007442AF"/>
    <w:rsid w:val="00744547"/>
    <w:rsid w:val="0074504F"/>
    <w:rsid w:val="00746A18"/>
    <w:rsid w:val="00747576"/>
    <w:rsid w:val="00747DAC"/>
    <w:rsid w:val="00752FC1"/>
    <w:rsid w:val="00754300"/>
    <w:rsid w:val="0076104B"/>
    <w:rsid w:val="007643FB"/>
    <w:rsid w:val="007664AD"/>
    <w:rsid w:val="00767666"/>
    <w:rsid w:val="007678C5"/>
    <w:rsid w:val="00767E22"/>
    <w:rsid w:val="00770648"/>
    <w:rsid w:val="00773589"/>
    <w:rsid w:val="00775BC0"/>
    <w:rsid w:val="00776370"/>
    <w:rsid w:val="007806EF"/>
    <w:rsid w:val="0078110E"/>
    <w:rsid w:val="0078509A"/>
    <w:rsid w:val="0078536A"/>
    <w:rsid w:val="00785BDD"/>
    <w:rsid w:val="00787DD3"/>
    <w:rsid w:val="0079078F"/>
    <w:rsid w:val="0079357F"/>
    <w:rsid w:val="00793B0E"/>
    <w:rsid w:val="00796D62"/>
    <w:rsid w:val="0079762B"/>
    <w:rsid w:val="007A1B1C"/>
    <w:rsid w:val="007A1CA3"/>
    <w:rsid w:val="007C02B1"/>
    <w:rsid w:val="007C2683"/>
    <w:rsid w:val="007C2B56"/>
    <w:rsid w:val="007C46FC"/>
    <w:rsid w:val="007D05EB"/>
    <w:rsid w:val="007D38F5"/>
    <w:rsid w:val="007D3B60"/>
    <w:rsid w:val="007D436E"/>
    <w:rsid w:val="007D6470"/>
    <w:rsid w:val="007D7195"/>
    <w:rsid w:val="007E1A3D"/>
    <w:rsid w:val="007E3822"/>
    <w:rsid w:val="007E4BD9"/>
    <w:rsid w:val="007F4C07"/>
    <w:rsid w:val="007F719B"/>
    <w:rsid w:val="007F7EBD"/>
    <w:rsid w:val="00800321"/>
    <w:rsid w:val="00802B58"/>
    <w:rsid w:val="0080639D"/>
    <w:rsid w:val="0080735A"/>
    <w:rsid w:val="00810193"/>
    <w:rsid w:val="00812803"/>
    <w:rsid w:val="008148C4"/>
    <w:rsid w:val="00815B21"/>
    <w:rsid w:val="00816058"/>
    <w:rsid w:val="00817FC9"/>
    <w:rsid w:val="008233D5"/>
    <w:rsid w:val="008235E0"/>
    <w:rsid w:val="0082386B"/>
    <w:rsid w:val="00824225"/>
    <w:rsid w:val="008243C5"/>
    <w:rsid w:val="00824884"/>
    <w:rsid w:val="00827D93"/>
    <w:rsid w:val="00831878"/>
    <w:rsid w:val="00832047"/>
    <w:rsid w:val="00832303"/>
    <w:rsid w:val="00833DE6"/>
    <w:rsid w:val="008350E7"/>
    <w:rsid w:val="00837A4E"/>
    <w:rsid w:val="008411BC"/>
    <w:rsid w:val="00841802"/>
    <w:rsid w:val="00841E42"/>
    <w:rsid w:val="008421F0"/>
    <w:rsid w:val="00845C6B"/>
    <w:rsid w:val="00846A5A"/>
    <w:rsid w:val="00846CC4"/>
    <w:rsid w:val="00846DBF"/>
    <w:rsid w:val="00847300"/>
    <w:rsid w:val="00847A2C"/>
    <w:rsid w:val="00850D04"/>
    <w:rsid w:val="00860174"/>
    <w:rsid w:val="0086266F"/>
    <w:rsid w:val="00862E2A"/>
    <w:rsid w:val="0086606B"/>
    <w:rsid w:val="008671E8"/>
    <w:rsid w:val="00867C2B"/>
    <w:rsid w:val="0087078A"/>
    <w:rsid w:val="008709C3"/>
    <w:rsid w:val="00870BD9"/>
    <w:rsid w:val="0087463B"/>
    <w:rsid w:val="00881B22"/>
    <w:rsid w:val="00887654"/>
    <w:rsid w:val="008904FF"/>
    <w:rsid w:val="008907EC"/>
    <w:rsid w:val="0089147D"/>
    <w:rsid w:val="008956B5"/>
    <w:rsid w:val="00895E8E"/>
    <w:rsid w:val="008A3197"/>
    <w:rsid w:val="008A528C"/>
    <w:rsid w:val="008A6D7B"/>
    <w:rsid w:val="008A6F42"/>
    <w:rsid w:val="008B3E6A"/>
    <w:rsid w:val="008C207C"/>
    <w:rsid w:val="008C3516"/>
    <w:rsid w:val="008C6DFF"/>
    <w:rsid w:val="008D40F0"/>
    <w:rsid w:val="008E0AA3"/>
    <w:rsid w:val="008E5465"/>
    <w:rsid w:val="008E5F64"/>
    <w:rsid w:val="008F2B80"/>
    <w:rsid w:val="008F56E7"/>
    <w:rsid w:val="008F65E4"/>
    <w:rsid w:val="008F7DBD"/>
    <w:rsid w:val="00900064"/>
    <w:rsid w:val="00901F7F"/>
    <w:rsid w:val="00902299"/>
    <w:rsid w:val="00903C58"/>
    <w:rsid w:val="00903FB2"/>
    <w:rsid w:val="00904370"/>
    <w:rsid w:val="00905CDC"/>
    <w:rsid w:val="00911716"/>
    <w:rsid w:val="009128C4"/>
    <w:rsid w:val="00915289"/>
    <w:rsid w:val="009157BA"/>
    <w:rsid w:val="00916C44"/>
    <w:rsid w:val="00916E55"/>
    <w:rsid w:val="0092006F"/>
    <w:rsid w:val="00920464"/>
    <w:rsid w:val="00921E84"/>
    <w:rsid w:val="00922CAA"/>
    <w:rsid w:val="00923FA4"/>
    <w:rsid w:val="00924B61"/>
    <w:rsid w:val="009257AD"/>
    <w:rsid w:val="00930A57"/>
    <w:rsid w:val="00933068"/>
    <w:rsid w:val="009340A6"/>
    <w:rsid w:val="009358D7"/>
    <w:rsid w:val="009367D0"/>
    <w:rsid w:val="00940291"/>
    <w:rsid w:val="009414B4"/>
    <w:rsid w:val="00943C0E"/>
    <w:rsid w:val="00944B34"/>
    <w:rsid w:val="009460D0"/>
    <w:rsid w:val="0094791F"/>
    <w:rsid w:val="00951AC5"/>
    <w:rsid w:val="00954E29"/>
    <w:rsid w:val="009631CD"/>
    <w:rsid w:val="00964884"/>
    <w:rsid w:val="00964A2B"/>
    <w:rsid w:val="0096631E"/>
    <w:rsid w:val="00967CFC"/>
    <w:rsid w:val="00967FD5"/>
    <w:rsid w:val="009701C3"/>
    <w:rsid w:val="009747F8"/>
    <w:rsid w:val="00974DD5"/>
    <w:rsid w:val="00974FDE"/>
    <w:rsid w:val="00976457"/>
    <w:rsid w:val="00976825"/>
    <w:rsid w:val="00977DD8"/>
    <w:rsid w:val="009807B9"/>
    <w:rsid w:val="00980EE2"/>
    <w:rsid w:val="0098120A"/>
    <w:rsid w:val="00981899"/>
    <w:rsid w:val="00982B52"/>
    <w:rsid w:val="00982C54"/>
    <w:rsid w:val="00983DBD"/>
    <w:rsid w:val="009872B1"/>
    <w:rsid w:val="00995E73"/>
    <w:rsid w:val="00996C45"/>
    <w:rsid w:val="009A0569"/>
    <w:rsid w:val="009A0CF9"/>
    <w:rsid w:val="009A3D35"/>
    <w:rsid w:val="009B04D3"/>
    <w:rsid w:val="009B0E3C"/>
    <w:rsid w:val="009B3A03"/>
    <w:rsid w:val="009B50C7"/>
    <w:rsid w:val="009B648B"/>
    <w:rsid w:val="009B673E"/>
    <w:rsid w:val="009B6C10"/>
    <w:rsid w:val="009B6D2E"/>
    <w:rsid w:val="009B77E6"/>
    <w:rsid w:val="009C2447"/>
    <w:rsid w:val="009C6B51"/>
    <w:rsid w:val="009C77BC"/>
    <w:rsid w:val="009D3E55"/>
    <w:rsid w:val="009D616B"/>
    <w:rsid w:val="009D640B"/>
    <w:rsid w:val="009D660A"/>
    <w:rsid w:val="009D773A"/>
    <w:rsid w:val="009D7FBF"/>
    <w:rsid w:val="009E4C25"/>
    <w:rsid w:val="009E75F9"/>
    <w:rsid w:val="009E7ED8"/>
    <w:rsid w:val="009F0C95"/>
    <w:rsid w:val="009F35FC"/>
    <w:rsid w:val="009F3BDF"/>
    <w:rsid w:val="009F4B2A"/>
    <w:rsid w:val="009F6785"/>
    <w:rsid w:val="009F7BDF"/>
    <w:rsid w:val="00A006FE"/>
    <w:rsid w:val="00A04717"/>
    <w:rsid w:val="00A10A60"/>
    <w:rsid w:val="00A11F5F"/>
    <w:rsid w:val="00A1256F"/>
    <w:rsid w:val="00A13EA5"/>
    <w:rsid w:val="00A2206B"/>
    <w:rsid w:val="00A23216"/>
    <w:rsid w:val="00A232DE"/>
    <w:rsid w:val="00A254E4"/>
    <w:rsid w:val="00A278AE"/>
    <w:rsid w:val="00A30874"/>
    <w:rsid w:val="00A3476E"/>
    <w:rsid w:val="00A34FA7"/>
    <w:rsid w:val="00A35036"/>
    <w:rsid w:val="00A354A5"/>
    <w:rsid w:val="00A35BFB"/>
    <w:rsid w:val="00A35FCB"/>
    <w:rsid w:val="00A470C5"/>
    <w:rsid w:val="00A477F0"/>
    <w:rsid w:val="00A527E6"/>
    <w:rsid w:val="00A53549"/>
    <w:rsid w:val="00A559AA"/>
    <w:rsid w:val="00A60431"/>
    <w:rsid w:val="00A6152A"/>
    <w:rsid w:val="00A66CE4"/>
    <w:rsid w:val="00A70FC5"/>
    <w:rsid w:val="00A7113A"/>
    <w:rsid w:val="00A75391"/>
    <w:rsid w:val="00A75DC3"/>
    <w:rsid w:val="00A81C74"/>
    <w:rsid w:val="00A81F09"/>
    <w:rsid w:val="00A84175"/>
    <w:rsid w:val="00A84A99"/>
    <w:rsid w:val="00A84C28"/>
    <w:rsid w:val="00A86CBD"/>
    <w:rsid w:val="00A87FDB"/>
    <w:rsid w:val="00A93CBE"/>
    <w:rsid w:val="00A93EC9"/>
    <w:rsid w:val="00A95569"/>
    <w:rsid w:val="00AA3451"/>
    <w:rsid w:val="00AA3875"/>
    <w:rsid w:val="00AA3B3D"/>
    <w:rsid w:val="00AA5E91"/>
    <w:rsid w:val="00AB12DD"/>
    <w:rsid w:val="00AB37A4"/>
    <w:rsid w:val="00AB4707"/>
    <w:rsid w:val="00AB521F"/>
    <w:rsid w:val="00AB6CF3"/>
    <w:rsid w:val="00AB7231"/>
    <w:rsid w:val="00AC34F7"/>
    <w:rsid w:val="00AC494B"/>
    <w:rsid w:val="00AC5DB8"/>
    <w:rsid w:val="00AC67B8"/>
    <w:rsid w:val="00AC71CB"/>
    <w:rsid w:val="00AD2C8F"/>
    <w:rsid w:val="00AD3615"/>
    <w:rsid w:val="00AD5169"/>
    <w:rsid w:val="00AE0CA1"/>
    <w:rsid w:val="00AE2314"/>
    <w:rsid w:val="00AE2A54"/>
    <w:rsid w:val="00AE319D"/>
    <w:rsid w:val="00AE32C1"/>
    <w:rsid w:val="00AE5EED"/>
    <w:rsid w:val="00AE625C"/>
    <w:rsid w:val="00AF1B13"/>
    <w:rsid w:val="00AF3803"/>
    <w:rsid w:val="00AF41E3"/>
    <w:rsid w:val="00AF50A8"/>
    <w:rsid w:val="00AF5BFB"/>
    <w:rsid w:val="00AF626F"/>
    <w:rsid w:val="00AF7CED"/>
    <w:rsid w:val="00B01007"/>
    <w:rsid w:val="00B0372F"/>
    <w:rsid w:val="00B04652"/>
    <w:rsid w:val="00B07DA4"/>
    <w:rsid w:val="00B116C3"/>
    <w:rsid w:val="00B17EF9"/>
    <w:rsid w:val="00B20CEA"/>
    <w:rsid w:val="00B2173B"/>
    <w:rsid w:val="00B26067"/>
    <w:rsid w:val="00B26A54"/>
    <w:rsid w:val="00B26EC9"/>
    <w:rsid w:val="00B27B69"/>
    <w:rsid w:val="00B30DC9"/>
    <w:rsid w:val="00B36C01"/>
    <w:rsid w:val="00B372DA"/>
    <w:rsid w:val="00B373BC"/>
    <w:rsid w:val="00B40D94"/>
    <w:rsid w:val="00B41992"/>
    <w:rsid w:val="00B41AC7"/>
    <w:rsid w:val="00B43CAF"/>
    <w:rsid w:val="00B45CD0"/>
    <w:rsid w:val="00B47463"/>
    <w:rsid w:val="00B47FBD"/>
    <w:rsid w:val="00B50D79"/>
    <w:rsid w:val="00B55BF4"/>
    <w:rsid w:val="00B56F40"/>
    <w:rsid w:val="00B60D8D"/>
    <w:rsid w:val="00B63782"/>
    <w:rsid w:val="00B655A3"/>
    <w:rsid w:val="00B65C66"/>
    <w:rsid w:val="00B67D28"/>
    <w:rsid w:val="00B700DB"/>
    <w:rsid w:val="00B70492"/>
    <w:rsid w:val="00B7281C"/>
    <w:rsid w:val="00B74F00"/>
    <w:rsid w:val="00B76124"/>
    <w:rsid w:val="00B76D5E"/>
    <w:rsid w:val="00B77468"/>
    <w:rsid w:val="00B77769"/>
    <w:rsid w:val="00B839ED"/>
    <w:rsid w:val="00B92255"/>
    <w:rsid w:val="00B928C9"/>
    <w:rsid w:val="00B949E3"/>
    <w:rsid w:val="00B94C8B"/>
    <w:rsid w:val="00B94E2D"/>
    <w:rsid w:val="00B97D9C"/>
    <w:rsid w:val="00BA05C1"/>
    <w:rsid w:val="00BA0AC8"/>
    <w:rsid w:val="00BA188D"/>
    <w:rsid w:val="00BA1D2B"/>
    <w:rsid w:val="00BA4E5F"/>
    <w:rsid w:val="00BA530D"/>
    <w:rsid w:val="00BA6291"/>
    <w:rsid w:val="00BB014D"/>
    <w:rsid w:val="00BB0A48"/>
    <w:rsid w:val="00BC1B1F"/>
    <w:rsid w:val="00BC1B47"/>
    <w:rsid w:val="00BC418D"/>
    <w:rsid w:val="00BC53A1"/>
    <w:rsid w:val="00BC53F0"/>
    <w:rsid w:val="00BC589B"/>
    <w:rsid w:val="00BC631D"/>
    <w:rsid w:val="00BC65AD"/>
    <w:rsid w:val="00BD36D8"/>
    <w:rsid w:val="00BD5FA8"/>
    <w:rsid w:val="00BD6052"/>
    <w:rsid w:val="00BD7F88"/>
    <w:rsid w:val="00BE1793"/>
    <w:rsid w:val="00BE2FB9"/>
    <w:rsid w:val="00BE3EED"/>
    <w:rsid w:val="00BE5856"/>
    <w:rsid w:val="00BF0003"/>
    <w:rsid w:val="00BF2A2F"/>
    <w:rsid w:val="00BF2BCD"/>
    <w:rsid w:val="00BF394D"/>
    <w:rsid w:val="00BF3FD8"/>
    <w:rsid w:val="00BF7207"/>
    <w:rsid w:val="00BF74FB"/>
    <w:rsid w:val="00C00C8E"/>
    <w:rsid w:val="00C00F47"/>
    <w:rsid w:val="00C018B7"/>
    <w:rsid w:val="00C02533"/>
    <w:rsid w:val="00C03928"/>
    <w:rsid w:val="00C04A96"/>
    <w:rsid w:val="00C05E5F"/>
    <w:rsid w:val="00C100F2"/>
    <w:rsid w:val="00C118FF"/>
    <w:rsid w:val="00C21B99"/>
    <w:rsid w:val="00C21C21"/>
    <w:rsid w:val="00C223F2"/>
    <w:rsid w:val="00C22E17"/>
    <w:rsid w:val="00C234DD"/>
    <w:rsid w:val="00C268EB"/>
    <w:rsid w:val="00C303BE"/>
    <w:rsid w:val="00C30BE9"/>
    <w:rsid w:val="00C3120F"/>
    <w:rsid w:val="00C3173D"/>
    <w:rsid w:val="00C3180E"/>
    <w:rsid w:val="00C31F7E"/>
    <w:rsid w:val="00C325FB"/>
    <w:rsid w:val="00C36BF2"/>
    <w:rsid w:val="00C44A84"/>
    <w:rsid w:val="00C47593"/>
    <w:rsid w:val="00C53927"/>
    <w:rsid w:val="00C570D6"/>
    <w:rsid w:val="00C605FB"/>
    <w:rsid w:val="00C61AA8"/>
    <w:rsid w:val="00C62101"/>
    <w:rsid w:val="00C656D5"/>
    <w:rsid w:val="00C71816"/>
    <w:rsid w:val="00C7380B"/>
    <w:rsid w:val="00C747B1"/>
    <w:rsid w:val="00C777E6"/>
    <w:rsid w:val="00C80368"/>
    <w:rsid w:val="00C81933"/>
    <w:rsid w:val="00C824BA"/>
    <w:rsid w:val="00C829C5"/>
    <w:rsid w:val="00C84391"/>
    <w:rsid w:val="00C848CE"/>
    <w:rsid w:val="00C8574F"/>
    <w:rsid w:val="00C86E2F"/>
    <w:rsid w:val="00C93C5C"/>
    <w:rsid w:val="00C95910"/>
    <w:rsid w:val="00CA248C"/>
    <w:rsid w:val="00CA2FDB"/>
    <w:rsid w:val="00CA47DB"/>
    <w:rsid w:val="00CA527B"/>
    <w:rsid w:val="00CA65F2"/>
    <w:rsid w:val="00CB0636"/>
    <w:rsid w:val="00CB4289"/>
    <w:rsid w:val="00CB4694"/>
    <w:rsid w:val="00CB6E1A"/>
    <w:rsid w:val="00CB6F0C"/>
    <w:rsid w:val="00CB7EC4"/>
    <w:rsid w:val="00CC02E5"/>
    <w:rsid w:val="00CC0DBD"/>
    <w:rsid w:val="00CC33BD"/>
    <w:rsid w:val="00CC36B3"/>
    <w:rsid w:val="00CC6049"/>
    <w:rsid w:val="00CC65DE"/>
    <w:rsid w:val="00CC7CC2"/>
    <w:rsid w:val="00CD2AEA"/>
    <w:rsid w:val="00CD550F"/>
    <w:rsid w:val="00CD5B9E"/>
    <w:rsid w:val="00CD6F91"/>
    <w:rsid w:val="00CD7449"/>
    <w:rsid w:val="00CE0F51"/>
    <w:rsid w:val="00CE231B"/>
    <w:rsid w:val="00CE39AD"/>
    <w:rsid w:val="00CE50B7"/>
    <w:rsid w:val="00CE6B5A"/>
    <w:rsid w:val="00CF18DF"/>
    <w:rsid w:val="00CF1CC6"/>
    <w:rsid w:val="00CF1FBE"/>
    <w:rsid w:val="00CF6C3F"/>
    <w:rsid w:val="00CF7830"/>
    <w:rsid w:val="00D01889"/>
    <w:rsid w:val="00D02D8F"/>
    <w:rsid w:val="00D03597"/>
    <w:rsid w:val="00D07C6C"/>
    <w:rsid w:val="00D110C9"/>
    <w:rsid w:val="00D118C6"/>
    <w:rsid w:val="00D13F32"/>
    <w:rsid w:val="00D17931"/>
    <w:rsid w:val="00D213C7"/>
    <w:rsid w:val="00D2172D"/>
    <w:rsid w:val="00D21922"/>
    <w:rsid w:val="00D21B97"/>
    <w:rsid w:val="00D24D7D"/>
    <w:rsid w:val="00D25B76"/>
    <w:rsid w:val="00D25F84"/>
    <w:rsid w:val="00D27BC3"/>
    <w:rsid w:val="00D30097"/>
    <w:rsid w:val="00D31235"/>
    <w:rsid w:val="00D336D2"/>
    <w:rsid w:val="00D417E9"/>
    <w:rsid w:val="00D4229A"/>
    <w:rsid w:val="00D44298"/>
    <w:rsid w:val="00D46A6B"/>
    <w:rsid w:val="00D51E73"/>
    <w:rsid w:val="00D522AD"/>
    <w:rsid w:val="00D525DB"/>
    <w:rsid w:val="00D54F37"/>
    <w:rsid w:val="00D56A62"/>
    <w:rsid w:val="00D62335"/>
    <w:rsid w:val="00D65348"/>
    <w:rsid w:val="00D66653"/>
    <w:rsid w:val="00D73327"/>
    <w:rsid w:val="00D747E7"/>
    <w:rsid w:val="00D775E1"/>
    <w:rsid w:val="00D77DE3"/>
    <w:rsid w:val="00D8068E"/>
    <w:rsid w:val="00D80D43"/>
    <w:rsid w:val="00D83FDD"/>
    <w:rsid w:val="00D861F1"/>
    <w:rsid w:val="00D864BF"/>
    <w:rsid w:val="00D95CA2"/>
    <w:rsid w:val="00DA1431"/>
    <w:rsid w:val="00DA4A97"/>
    <w:rsid w:val="00DA641C"/>
    <w:rsid w:val="00DA6D4F"/>
    <w:rsid w:val="00DB0151"/>
    <w:rsid w:val="00DB043B"/>
    <w:rsid w:val="00DB3280"/>
    <w:rsid w:val="00DB4F1E"/>
    <w:rsid w:val="00DB67F8"/>
    <w:rsid w:val="00DB6920"/>
    <w:rsid w:val="00DC2183"/>
    <w:rsid w:val="00DC2886"/>
    <w:rsid w:val="00DC40B7"/>
    <w:rsid w:val="00DC5F94"/>
    <w:rsid w:val="00DC647C"/>
    <w:rsid w:val="00DC782E"/>
    <w:rsid w:val="00DD29E1"/>
    <w:rsid w:val="00DD2F03"/>
    <w:rsid w:val="00DD31AA"/>
    <w:rsid w:val="00DD4550"/>
    <w:rsid w:val="00DD4BEB"/>
    <w:rsid w:val="00DE1890"/>
    <w:rsid w:val="00DE253C"/>
    <w:rsid w:val="00DE2ECA"/>
    <w:rsid w:val="00DE3B2F"/>
    <w:rsid w:val="00DE3F9B"/>
    <w:rsid w:val="00DE5B5D"/>
    <w:rsid w:val="00DE7CE7"/>
    <w:rsid w:val="00DF10D9"/>
    <w:rsid w:val="00DF3382"/>
    <w:rsid w:val="00DF35D5"/>
    <w:rsid w:val="00DF6D68"/>
    <w:rsid w:val="00E00953"/>
    <w:rsid w:val="00E00E78"/>
    <w:rsid w:val="00E02DAF"/>
    <w:rsid w:val="00E03380"/>
    <w:rsid w:val="00E040D2"/>
    <w:rsid w:val="00E04422"/>
    <w:rsid w:val="00E04B7A"/>
    <w:rsid w:val="00E05820"/>
    <w:rsid w:val="00E06DD0"/>
    <w:rsid w:val="00E1362F"/>
    <w:rsid w:val="00E14C60"/>
    <w:rsid w:val="00E16273"/>
    <w:rsid w:val="00E1750A"/>
    <w:rsid w:val="00E1797D"/>
    <w:rsid w:val="00E17EED"/>
    <w:rsid w:val="00E202CA"/>
    <w:rsid w:val="00E21E95"/>
    <w:rsid w:val="00E22599"/>
    <w:rsid w:val="00E23DBB"/>
    <w:rsid w:val="00E2697F"/>
    <w:rsid w:val="00E277F1"/>
    <w:rsid w:val="00E30AEA"/>
    <w:rsid w:val="00E319A0"/>
    <w:rsid w:val="00E32A87"/>
    <w:rsid w:val="00E32D0E"/>
    <w:rsid w:val="00E33E24"/>
    <w:rsid w:val="00E35270"/>
    <w:rsid w:val="00E40B5B"/>
    <w:rsid w:val="00E42329"/>
    <w:rsid w:val="00E43AE5"/>
    <w:rsid w:val="00E44B93"/>
    <w:rsid w:val="00E47679"/>
    <w:rsid w:val="00E53EE0"/>
    <w:rsid w:val="00E546DF"/>
    <w:rsid w:val="00E5508F"/>
    <w:rsid w:val="00E55ED5"/>
    <w:rsid w:val="00E56607"/>
    <w:rsid w:val="00E56C59"/>
    <w:rsid w:val="00E56CFF"/>
    <w:rsid w:val="00E5730F"/>
    <w:rsid w:val="00E61F2C"/>
    <w:rsid w:val="00E6579B"/>
    <w:rsid w:val="00E671BD"/>
    <w:rsid w:val="00E7372F"/>
    <w:rsid w:val="00E73E83"/>
    <w:rsid w:val="00E744CF"/>
    <w:rsid w:val="00E7484F"/>
    <w:rsid w:val="00E74FDB"/>
    <w:rsid w:val="00E755D3"/>
    <w:rsid w:val="00E75DC6"/>
    <w:rsid w:val="00E77390"/>
    <w:rsid w:val="00E804FD"/>
    <w:rsid w:val="00E80ECF"/>
    <w:rsid w:val="00E8165C"/>
    <w:rsid w:val="00E852DF"/>
    <w:rsid w:val="00E85968"/>
    <w:rsid w:val="00E910D2"/>
    <w:rsid w:val="00E92570"/>
    <w:rsid w:val="00E926AE"/>
    <w:rsid w:val="00E93C85"/>
    <w:rsid w:val="00EA5F86"/>
    <w:rsid w:val="00EA6AFE"/>
    <w:rsid w:val="00EA77F9"/>
    <w:rsid w:val="00EB0739"/>
    <w:rsid w:val="00EB0A08"/>
    <w:rsid w:val="00EC0F67"/>
    <w:rsid w:val="00EC3C34"/>
    <w:rsid w:val="00EC49DD"/>
    <w:rsid w:val="00EC49EE"/>
    <w:rsid w:val="00EC7101"/>
    <w:rsid w:val="00EC736F"/>
    <w:rsid w:val="00EC7D63"/>
    <w:rsid w:val="00ED161E"/>
    <w:rsid w:val="00ED2BC3"/>
    <w:rsid w:val="00ED4E5B"/>
    <w:rsid w:val="00ED5FD4"/>
    <w:rsid w:val="00ED72AE"/>
    <w:rsid w:val="00EE15C0"/>
    <w:rsid w:val="00EE1A54"/>
    <w:rsid w:val="00EE272E"/>
    <w:rsid w:val="00EE2E8C"/>
    <w:rsid w:val="00EE6565"/>
    <w:rsid w:val="00EF0451"/>
    <w:rsid w:val="00EF411D"/>
    <w:rsid w:val="00EF4340"/>
    <w:rsid w:val="00F00390"/>
    <w:rsid w:val="00F0574D"/>
    <w:rsid w:val="00F07C1E"/>
    <w:rsid w:val="00F11CAD"/>
    <w:rsid w:val="00F1243F"/>
    <w:rsid w:val="00F1362C"/>
    <w:rsid w:val="00F21EF1"/>
    <w:rsid w:val="00F225C4"/>
    <w:rsid w:val="00F230FC"/>
    <w:rsid w:val="00F233D4"/>
    <w:rsid w:val="00F258DC"/>
    <w:rsid w:val="00F25D71"/>
    <w:rsid w:val="00F27251"/>
    <w:rsid w:val="00F34258"/>
    <w:rsid w:val="00F35305"/>
    <w:rsid w:val="00F35BAD"/>
    <w:rsid w:val="00F403BD"/>
    <w:rsid w:val="00F40D1F"/>
    <w:rsid w:val="00F43B31"/>
    <w:rsid w:val="00F43DBD"/>
    <w:rsid w:val="00F45CB1"/>
    <w:rsid w:val="00F50463"/>
    <w:rsid w:val="00F51E28"/>
    <w:rsid w:val="00F52152"/>
    <w:rsid w:val="00F535F8"/>
    <w:rsid w:val="00F53A4B"/>
    <w:rsid w:val="00F62383"/>
    <w:rsid w:val="00F67073"/>
    <w:rsid w:val="00F67ACD"/>
    <w:rsid w:val="00F71E90"/>
    <w:rsid w:val="00F813ED"/>
    <w:rsid w:val="00F81A5C"/>
    <w:rsid w:val="00F840D5"/>
    <w:rsid w:val="00F875A2"/>
    <w:rsid w:val="00F87A3E"/>
    <w:rsid w:val="00F87EF1"/>
    <w:rsid w:val="00F93993"/>
    <w:rsid w:val="00F96ED8"/>
    <w:rsid w:val="00FA047E"/>
    <w:rsid w:val="00FA0678"/>
    <w:rsid w:val="00FA124C"/>
    <w:rsid w:val="00FA3F15"/>
    <w:rsid w:val="00FA7119"/>
    <w:rsid w:val="00FA7964"/>
    <w:rsid w:val="00FA79DA"/>
    <w:rsid w:val="00FB0DE6"/>
    <w:rsid w:val="00FB251C"/>
    <w:rsid w:val="00FB5BED"/>
    <w:rsid w:val="00FB637F"/>
    <w:rsid w:val="00FB7ABF"/>
    <w:rsid w:val="00FC02C0"/>
    <w:rsid w:val="00FC0592"/>
    <w:rsid w:val="00FC0715"/>
    <w:rsid w:val="00FC09C2"/>
    <w:rsid w:val="00FC11CB"/>
    <w:rsid w:val="00FC4CCD"/>
    <w:rsid w:val="00FC6A9C"/>
    <w:rsid w:val="00FD04C0"/>
    <w:rsid w:val="00FD1629"/>
    <w:rsid w:val="00FD40CF"/>
    <w:rsid w:val="00FD4855"/>
    <w:rsid w:val="00FD53C4"/>
    <w:rsid w:val="00FE0760"/>
    <w:rsid w:val="00FE2326"/>
    <w:rsid w:val="00FE25CE"/>
    <w:rsid w:val="00FE4253"/>
    <w:rsid w:val="00FE4E5F"/>
    <w:rsid w:val="00FE6636"/>
    <w:rsid w:val="00FE724F"/>
    <w:rsid w:val="00FF112B"/>
    <w:rsid w:val="00FF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0EBBA"/>
  <w15:docId w15:val="{71CA6F51-F6BA-41F9-BF2C-4F0C00D4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54300"/>
    <w:pPr>
      <w:spacing w:after="120"/>
      <w:ind w:left="856"/>
    </w:pPr>
    <w:rPr>
      <w:color w:val="000000"/>
    </w:rPr>
  </w:style>
  <w:style w:type="paragraph" w:styleId="Heading1">
    <w:name w:val="heading 1"/>
    <w:basedOn w:val="Normal"/>
    <w:next w:val="ArticleTitleEIB"/>
    <w:rsid w:val="00754300"/>
    <w:pPr>
      <w:keepNext/>
      <w:keepLines/>
      <w:numPr>
        <w:ilvl w:val="1"/>
        <w:numId w:val="29"/>
      </w:numPr>
      <w:spacing w:before="360"/>
      <w:jc w:val="center"/>
      <w:outlineLvl w:val="0"/>
    </w:pPr>
    <w:rPr>
      <w:b/>
      <w:caps/>
      <w:u w:color="000000"/>
    </w:rPr>
  </w:style>
  <w:style w:type="paragraph" w:styleId="Heading2">
    <w:name w:val="heading 2"/>
    <w:basedOn w:val="Normal"/>
    <w:next w:val="Normal"/>
    <w:rsid w:val="00754300"/>
    <w:pPr>
      <w:keepNext/>
      <w:keepLines/>
      <w:numPr>
        <w:numId w:val="45"/>
      </w:numPr>
      <w:spacing w:before="240" w:after="200"/>
      <w:outlineLvl w:val="1"/>
    </w:pPr>
    <w:rPr>
      <w:b/>
      <w:u w:color="000000"/>
    </w:rPr>
  </w:style>
  <w:style w:type="paragraph" w:styleId="Heading3">
    <w:name w:val="heading 3"/>
    <w:basedOn w:val="Normal"/>
    <w:next w:val="Normal"/>
    <w:rsid w:val="00754300"/>
    <w:pPr>
      <w:keepNext/>
      <w:keepLines/>
      <w:numPr>
        <w:ilvl w:val="1"/>
        <w:numId w:val="46"/>
      </w:numPr>
      <w:spacing w:before="200"/>
      <w:outlineLvl w:val="2"/>
    </w:pPr>
    <w:rPr>
      <w:b/>
    </w:rPr>
  </w:style>
  <w:style w:type="paragraph" w:styleId="Heading4">
    <w:name w:val="heading 4"/>
    <w:basedOn w:val="Normal"/>
    <w:next w:val="Normal"/>
    <w:rsid w:val="00754300"/>
    <w:pPr>
      <w:keepNext/>
      <w:keepLines/>
      <w:numPr>
        <w:numId w:val="33"/>
      </w:numPr>
      <w:spacing w:before="200"/>
      <w:ind w:left="856"/>
      <w:outlineLvl w:val="3"/>
    </w:pPr>
    <w:rPr>
      <w:caps/>
    </w:rPr>
  </w:style>
  <w:style w:type="paragraph" w:styleId="Heading5">
    <w:name w:val="heading 5"/>
    <w:basedOn w:val="Normal"/>
    <w:next w:val="Normal"/>
    <w:rsid w:val="00754300"/>
    <w:pPr>
      <w:keepNext/>
      <w:keepLines/>
      <w:spacing w:before="200" w:after="0"/>
      <w:outlineLvl w:val="4"/>
    </w:pPr>
    <w:rPr>
      <w:rFonts w:ascii="Cambria" w:eastAsia="Cambria" w:hAnsi="Cambria" w:cs="Cambria"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3CA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4300"/>
    <w:pPr>
      <w:spacing w:after="0"/>
    </w:pPr>
    <w:rPr>
      <w:sz w:val="18"/>
      <w:szCs w:val="18"/>
    </w:rPr>
  </w:style>
  <w:style w:type="character" w:customStyle="1" w:styleId="HeaderChar">
    <w:name w:val="Header Char"/>
    <w:basedOn w:val="DefaultParagraphFont"/>
    <w:uiPriority w:val="99"/>
    <w:rsid w:val="00754300"/>
    <w:rPr>
      <w:color w:val="000000"/>
      <w:sz w:val="18"/>
      <w:szCs w:val="18"/>
    </w:rPr>
  </w:style>
  <w:style w:type="paragraph" w:styleId="Footer">
    <w:name w:val="footer"/>
    <w:basedOn w:val="Normal"/>
    <w:uiPriority w:val="99"/>
    <w:rsid w:val="00754300"/>
    <w:pPr>
      <w:spacing w:after="0"/>
      <w:ind w:left="0"/>
    </w:pPr>
    <w:rPr>
      <w:sz w:val="18"/>
      <w:szCs w:val="18"/>
    </w:rPr>
  </w:style>
  <w:style w:type="character" w:customStyle="1" w:styleId="FooterChar">
    <w:name w:val="Footer Char"/>
    <w:basedOn w:val="DefaultParagraphFont"/>
    <w:uiPriority w:val="99"/>
    <w:rsid w:val="00754300"/>
    <w:rPr>
      <w:color w:val="000000"/>
      <w:sz w:val="18"/>
      <w:szCs w:val="18"/>
    </w:rPr>
  </w:style>
  <w:style w:type="character" w:customStyle="1" w:styleId="Heading1Char">
    <w:name w:val="Heading 1 Char"/>
    <w:basedOn w:val="DefaultParagraphFont"/>
    <w:rsid w:val="00754300"/>
    <w:rPr>
      <w:b/>
      <w:caps/>
      <w:color w:val="000000"/>
      <w:u w:val="none" w:color="000000"/>
    </w:rPr>
  </w:style>
  <w:style w:type="character" w:customStyle="1" w:styleId="Heading2Char">
    <w:name w:val="Heading 2 Char"/>
    <w:basedOn w:val="DefaultParagraphFont"/>
    <w:rsid w:val="00754300"/>
    <w:rPr>
      <w:b/>
      <w:color w:val="000000"/>
      <w:u w:val="none" w:color="000000"/>
    </w:rPr>
  </w:style>
  <w:style w:type="character" w:customStyle="1" w:styleId="Heading3Char">
    <w:name w:val="Heading 3 Char"/>
    <w:basedOn w:val="DefaultParagraphFont"/>
    <w:rsid w:val="00754300"/>
    <w:rPr>
      <w:b/>
      <w:color w:val="000000"/>
    </w:rPr>
  </w:style>
  <w:style w:type="character" w:customStyle="1" w:styleId="Heading5Char">
    <w:name w:val="Heading 5 Char"/>
    <w:basedOn w:val="DefaultParagraphFont"/>
    <w:rsid w:val="00754300"/>
    <w:rPr>
      <w:rFonts w:ascii="Cambria" w:eastAsia="Cambria" w:hAnsi="Cambria" w:cs="Cambria"/>
      <w:color w:val="4F81BD"/>
    </w:rPr>
  </w:style>
  <w:style w:type="character" w:customStyle="1" w:styleId="Heading4Char">
    <w:name w:val="Heading 4 Char"/>
    <w:basedOn w:val="DefaultParagraphFont"/>
    <w:rsid w:val="00754300"/>
    <w:rPr>
      <w:caps/>
      <w:color w:val="000000"/>
    </w:rPr>
  </w:style>
  <w:style w:type="numbering" w:customStyle="1" w:styleId="HeadingsEIB0">
    <w:name w:val="Headings EIB"/>
    <w:rsid w:val="00754300"/>
  </w:style>
  <w:style w:type="paragraph" w:styleId="ListParagraph">
    <w:name w:val="List Paragraph"/>
    <w:aliases w:val="Yellow Bullet,Normal bullet 2,Mummuga loetelu,Loendi lõik,2,List Paragraph à moi,Dot pt,No Spacing1,List Paragraph Char Char Char,Indicator Text,Numbered Para 1,Welt L Char,Welt L,Bullet List,FooterText,List Paragraph1,numbered,列出段落,列出段落1"/>
    <w:basedOn w:val="Normal"/>
    <w:link w:val="ListParagraphChar"/>
    <w:uiPriority w:val="34"/>
    <w:qFormat/>
    <w:rsid w:val="00754300"/>
    <w:pPr>
      <w:ind w:left="720"/>
      <w:contextualSpacing/>
    </w:pPr>
  </w:style>
  <w:style w:type="numbering" w:customStyle="1" w:styleId="ListsEIB0">
    <w:name w:val="Lists EIB"/>
    <w:uiPriority w:val="99"/>
    <w:rsid w:val="00754300"/>
    <w:pPr>
      <w:numPr>
        <w:numId w:val="73"/>
      </w:numPr>
    </w:pPr>
  </w:style>
  <w:style w:type="character" w:customStyle="1" w:styleId="BoldEIB">
    <w:name w:val="Bold EIB"/>
    <w:basedOn w:val="DefaultParagraphFont"/>
    <w:uiPriority w:val="1"/>
    <w:qFormat/>
    <w:rsid w:val="00754300"/>
    <w:rPr>
      <w:rFonts w:ascii="Arial" w:eastAsia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754300"/>
    <w:rPr>
      <w:rFonts w:ascii="Arial" w:eastAsia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754300"/>
    <w:rPr>
      <w:rFonts w:ascii="Arial" w:eastAsia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754300"/>
    <w:pPr>
      <w:keepLines/>
      <w:ind w:left="0"/>
      <w:jc w:val="center"/>
    </w:pPr>
  </w:style>
  <w:style w:type="paragraph" w:styleId="FootnoteText">
    <w:name w:val="footnote text"/>
    <w:basedOn w:val="Normal"/>
    <w:rsid w:val="00754300"/>
    <w:pPr>
      <w:spacing w:before="120" w:after="0"/>
      <w:ind w:left="0"/>
    </w:pPr>
    <w:rPr>
      <w:color w:val="1F497D"/>
      <w:sz w:val="16"/>
      <w:szCs w:val="16"/>
    </w:rPr>
  </w:style>
  <w:style w:type="character" w:customStyle="1" w:styleId="FootnoteTextChar">
    <w:name w:val="Footnote Text Char"/>
    <w:basedOn w:val="DefaultParagraphFont"/>
    <w:rsid w:val="00754300"/>
    <w:rPr>
      <w:color w:val="1F497D"/>
      <w:sz w:val="16"/>
      <w:szCs w:val="16"/>
    </w:rPr>
  </w:style>
  <w:style w:type="character" w:styleId="FootnoteReference">
    <w:name w:val="footnote reference"/>
    <w:basedOn w:val="DefaultParagraphFont"/>
    <w:rsid w:val="00754300"/>
    <w:rPr>
      <w:rFonts w:ascii="Arial" w:eastAsia="Arial" w:hAnsi="Arial" w:cs="Arial"/>
      <w:vertAlign w:val="superscript"/>
    </w:rPr>
  </w:style>
  <w:style w:type="paragraph" w:customStyle="1" w:styleId="ArticleTitleEIB0">
    <w:name w:val="Article Title EIB"/>
    <w:basedOn w:val="Normal"/>
    <w:next w:val="Normal"/>
    <w:rsid w:val="00754300"/>
    <w:pPr>
      <w:keepNext/>
      <w:keepLines/>
      <w:spacing w:after="360"/>
      <w:ind w:left="0"/>
      <w:jc w:val="center"/>
    </w:pPr>
    <w:rPr>
      <w:b/>
      <w:u w:color="000000"/>
    </w:rPr>
  </w:style>
  <w:style w:type="paragraph" w:customStyle="1" w:styleId="CenterItalicEIB">
    <w:name w:val="Center Italic EIB"/>
    <w:basedOn w:val="CenterEIB"/>
    <w:rsid w:val="00754300"/>
    <w:rPr>
      <w:i/>
    </w:rPr>
  </w:style>
  <w:style w:type="paragraph" w:customStyle="1" w:styleId="FIEIB">
    <w:name w:val="FI EIB"/>
    <w:basedOn w:val="Normal"/>
    <w:rsid w:val="00754300"/>
    <w:pPr>
      <w:ind w:left="6662"/>
    </w:pPr>
  </w:style>
  <w:style w:type="paragraph" w:customStyle="1" w:styleId="CoverTitlesEIB">
    <w:name w:val="Cover Titles EIB"/>
    <w:basedOn w:val="Normal"/>
    <w:rsid w:val="00754300"/>
    <w:pPr>
      <w:spacing w:before="720" w:after="720"/>
      <w:ind w:left="0"/>
      <w:jc w:val="center"/>
    </w:pPr>
    <w:rPr>
      <w:sz w:val="32"/>
      <w:szCs w:val="32"/>
    </w:rPr>
  </w:style>
  <w:style w:type="character" w:customStyle="1" w:styleId="ItalicEIB">
    <w:name w:val="Italic EIB"/>
    <w:basedOn w:val="BoldEIB"/>
    <w:rsid w:val="00754300"/>
    <w:rPr>
      <w:rFonts w:ascii="Arial" w:eastAsia="Arial" w:hAnsi="Arial" w:cs="Arial"/>
      <w:b w:val="0"/>
      <w:i/>
      <w:sz w:val="20"/>
      <w:szCs w:val="20"/>
    </w:rPr>
  </w:style>
  <w:style w:type="paragraph" w:customStyle="1" w:styleId="NoIndentEIB">
    <w:name w:val="No Indent EIB"/>
    <w:basedOn w:val="Normal"/>
    <w:qFormat/>
    <w:rsid w:val="00754300"/>
    <w:pPr>
      <w:keepLines/>
      <w:ind w:left="0"/>
    </w:pPr>
  </w:style>
  <w:style w:type="paragraph" w:customStyle="1" w:styleId="RightEIB">
    <w:name w:val="Right EIB"/>
    <w:basedOn w:val="CenterEIB"/>
    <w:rsid w:val="00754300"/>
    <w:pPr>
      <w:jc w:val="right"/>
    </w:pPr>
  </w:style>
  <w:style w:type="character" w:customStyle="1" w:styleId="UnderlineEIB">
    <w:name w:val="Underline EIB"/>
    <w:basedOn w:val="ItalicEIB"/>
    <w:rsid w:val="00754300"/>
    <w:rPr>
      <w:rFonts w:ascii="Arial" w:eastAsia="Arial" w:hAnsi="Arial" w:cs="Arial"/>
      <w:b w:val="0"/>
      <w:i w:val="0"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754300"/>
    <w:pPr>
      <w:keepNext/>
      <w:keepLines/>
      <w:spacing w:before="240" w:after="240"/>
    </w:pPr>
    <w:rPr>
      <w:b/>
      <w:i/>
      <w:u w:color="000000"/>
    </w:rPr>
  </w:style>
  <w:style w:type="paragraph" w:customStyle="1" w:styleId="OutlineEIB">
    <w:name w:val="Outline EIB"/>
    <w:basedOn w:val="Normal"/>
    <w:next w:val="Normal"/>
    <w:rsid w:val="00754300"/>
    <w:pPr>
      <w:keepNext/>
      <w:keepLines/>
    </w:pPr>
    <w:rPr>
      <w:b/>
      <w:caps/>
    </w:rPr>
  </w:style>
  <w:style w:type="paragraph" w:customStyle="1" w:styleId="CoverTitlesBoldEIB">
    <w:name w:val="Cover Titles Bold EIB"/>
    <w:basedOn w:val="CoverTitlesEIB"/>
    <w:next w:val="CoverTitlesEIB"/>
    <w:rsid w:val="00754300"/>
    <w:pPr>
      <w:keepNext/>
      <w:keepLines/>
    </w:pPr>
    <w:rPr>
      <w:b/>
    </w:rPr>
  </w:style>
  <w:style w:type="paragraph" w:styleId="TOC1">
    <w:name w:val="toc 1"/>
    <w:basedOn w:val="Normal"/>
    <w:next w:val="Normal"/>
    <w:rsid w:val="00754300"/>
    <w:pPr>
      <w:spacing w:before="120"/>
      <w:ind w:left="0" w:right="318"/>
    </w:pPr>
    <w:rPr>
      <w:b/>
      <w:caps/>
    </w:rPr>
  </w:style>
  <w:style w:type="paragraph" w:styleId="TOC2">
    <w:name w:val="toc 2"/>
    <w:basedOn w:val="Normal"/>
    <w:next w:val="Normal"/>
    <w:rsid w:val="00754300"/>
    <w:pPr>
      <w:spacing w:before="120"/>
      <w:ind w:left="0" w:right="318"/>
    </w:pPr>
    <w:rPr>
      <w:caps/>
    </w:rPr>
  </w:style>
  <w:style w:type="paragraph" w:styleId="TOC3">
    <w:name w:val="toc 3"/>
    <w:basedOn w:val="Normal"/>
    <w:next w:val="Normal"/>
    <w:rsid w:val="00754300"/>
    <w:pPr>
      <w:spacing w:before="120"/>
      <w:ind w:left="0"/>
      <w:contextualSpacing/>
    </w:pPr>
    <w:rPr>
      <w:smallCaps/>
    </w:rPr>
  </w:style>
  <w:style w:type="paragraph" w:styleId="TOC4">
    <w:name w:val="toc 4"/>
    <w:basedOn w:val="Normal"/>
    <w:next w:val="Normal"/>
    <w:rsid w:val="00754300"/>
    <w:pPr>
      <w:spacing w:after="0" w:line="276" w:lineRule="auto"/>
      <w:ind w:left="0"/>
    </w:pPr>
  </w:style>
  <w:style w:type="paragraph" w:customStyle="1" w:styleId="ScheduleEIB">
    <w:name w:val="Schedule EIB"/>
    <w:basedOn w:val="Normal"/>
    <w:rsid w:val="00754300"/>
    <w:pPr>
      <w:keepNext/>
      <w:keepLines/>
      <w:numPr>
        <w:ilvl w:val="1"/>
        <w:numId w:val="27"/>
      </w:numPr>
      <w:ind w:left="1080" w:hanging="360"/>
      <w:jc w:val="right"/>
      <w:outlineLvl w:val="0"/>
    </w:pPr>
    <w:rPr>
      <w:b/>
    </w:rPr>
  </w:style>
  <w:style w:type="paragraph" w:customStyle="1" w:styleId="SubSchedule1EIB">
    <w:name w:val="SubSchedule 1 EIB"/>
    <w:basedOn w:val="ScheduleEIB"/>
    <w:next w:val="Normal"/>
    <w:rsid w:val="00754300"/>
    <w:pPr>
      <w:numPr>
        <w:ilvl w:val="0"/>
        <w:numId w:val="0"/>
      </w:numPr>
      <w:spacing w:after="240"/>
      <w:ind w:left="1080" w:hanging="36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754300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754300"/>
    <w:pPr>
      <w:jc w:val="center"/>
    </w:pPr>
    <w:rPr>
      <w:b w:val="0"/>
    </w:rPr>
  </w:style>
  <w:style w:type="numbering" w:customStyle="1" w:styleId="SchedulesLists">
    <w:name w:val="Schedules Lists"/>
    <w:rsid w:val="00754300"/>
    <w:pPr>
      <w:numPr>
        <w:numId w:val="1"/>
      </w:numPr>
    </w:pPr>
  </w:style>
  <w:style w:type="character" w:styleId="Hyperlink">
    <w:name w:val="Hyperlink"/>
    <w:basedOn w:val="DefaultParagraphFont"/>
    <w:uiPriority w:val="99"/>
    <w:rsid w:val="00754300"/>
    <w:rPr>
      <w:color w:val="0000FF"/>
      <w:u w:val="none" w:color="000000"/>
    </w:rPr>
  </w:style>
  <w:style w:type="paragraph" w:styleId="TOC5">
    <w:name w:val="toc 5"/>
    <w:basedOn w:val="Normal"/>
    <w:next w:val="Normal"/>
    <w:rsid w:val="00754300"/>
    <w:pPr>
      <w:spacing w:after="100" w:line="276" w:lineRule="auto"/>
      <w:ind w:left="880"/>
    </w:pPr>
    <w:rPr>
      <w:rFonts w:ascii="Calibri" w:eastAsia="Calibri" w:hAnsi="Calibri" w:cs="Calibri"/>
      <w:color w:val="auto"/>
      <w:sz w:val="22"/>
      <w:szCs w:val="22"/>
    </w:rPr>
  </w:style>
  <w:style w:type="paragraph" w:styleId="TOC6">
    <w:name w:val="toc 6"/>
    <w:basedOn w:val="Normal"/>
    <w:next w:val="Normal"/>
    <w:rsid w:val="00754300"/>
    <w:pPr>
      <w:spacing w:after="100" w:line="276" w:lineRule="auto"/>
      <w:ind w:left="1100"/>
    </w:pPr>
    <w:rPr>
      <w:rFonts w:ascii="Calibri" w:eastAsia="Calibri" w:hAnsi="Calibri" w:cs="Calibri"/>
      <w:color w:val="auto"/>
      <w:sz w:val="22"/>
      <w:szCs w:val="22"/>
    </w:rPr>
  </w:style>
  <w:style w:type="paragraph" w:styleId="TOC7">
    <w:name w:val="toc 7"/>
    <w:basedOn w:val="Normal"/>
    <w:next w:val="Normal"/>
    <w:rsid w:val="00754300"/>
    <w:pPr>
      <w:spacing w:after="100" w:line="276" w:lineRule="auto"/>
      <w:ind w:left="1320"/>
    </w:pPr>
    <w:rPr>
      <w:rFonts w:ascii="Calibri" w:eastAsia="Calibri" w:hAnsi="Calibri" w:cs="Calibri"/>
      <w:color w:val="auto"/>
      <w:sz w:val="22"/>
      <w:szCs w:val="22"/>
    </w:rPr>
  </w:style>
  <w:style w:type="paragraph" w:styleId="TOC8">
    <w:name w:val="toc 8"/>
    <w:basedOn w:val="Normal"/>
    <w:next w:val="Normal"/>
    <w:rsid w:val="00754300"/>
    <w:pPr>
      <w:spacing w:after="100" w:line="276" w:lineRule="auto"/>
      <w:ind w:left="1540"/>
    </w:pPr>
    <w:rPr>
      <w:rFonts w:ascii="Calibri" w:eastAsia="Calibri" w:hAnsi="Calibri" w:cs="Calibri"/>
      <w:color w:val="auto"/>
      <w:sz w:val="22"/>
      <w:szCs w:val="22"/>
    </w:rPr>
  </w:style>
  <w:style w:type="paragraph" w:styleId="TOC9">
    <w:name w:val="toc 9"/>
    <w:basedOn w:val="Normal"/>
    <w:next w:val="Normal"/>
    <w:rsid w:val="00754300"/>
    <w:pPr>
      <w:spacing w:after="100" w:line="276" w:lineRule="auto"/>
      <w:ind w:left="1760"/>
    </w:pPr>
    <w:rPr>
      <w:rFonts w:ascii="Calibri" w:eastAsia="Calibri" w:hAnsi="Calibri" w:cs="Calibri"/>
      <w:color w:val="auto"/>
      <w:sz w:val="22"/>
      <w:szCs w:val="22"/>
    </w:rPr>
  </w:style>
  <w:style w:type="character" w:customStyle="1" w:styleId="UnresolvedMention1">
    <w:name w:val="Unresolved Mention1"/>
    <w:basedOn w:val="DefaultParagraphFont"/>
    <w:rsid w:val="00754300"/>
    <w:rPr>
      <w:color w:val="808080"/>
    </w:rPr>
  </w:style>
  <w:style w:type="paragraph" w:styleId="CommentText">
    <w:name w:val="annotation text"/>
    <w:aliases w:val=" Char Char,Char Char, Znak,Znak"/>
    <w:basedOn w:val="Normal"/>
    <w:link w:val="CommentTextChar1"/>
    <w:rsid w:val="00754300"/>
  </w:style>
  <w:style w:type="character" w:customStyle="1" w:styleId="CommentTextChar">
    <w:name w:val="Comment Text Char"/>
    <w:aliases w:val=" Char Char Char,Char Char Char, Znak Char"/>
    <w:basedOn w:val="DefaultParagraphFont"/>
    <w:rsid w:val="00754300"/>
    <w:rPr>
      <w:color w:val="000000"/>
    </w:rPr>
  </w:style>
  <w:style w:type="paragraph" w:styleId="BalloonText">
    <w:name w:val="Balloon Text"/>
    <w:basedOn w:val="Normal"/>
    <w:rsid w:val="00754300"/>
    <w:pPr>
      <w:spacing w:after="0"/>
    </w:pPr>
    <w:rPr>
      <w:rFonts w:ascii="Segoe UI" w:eastAsia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sid w:val="00754300"/>
    <w:rPr>
      <w:rFonts w:ascii="Segoe UI" w:eastAsia="Segoe UI" w:hAnsi="Segoe UI" w:cs="Segoe UI"/>
      <w:color w:val="000000"/>
      <w:sz w:val="18"/>
      <w:szCs w:val="18"/>
    </w:rPr>
  </w:style>
  <w:style w:type="paragraph" w:styleId="Revision">
    <w:name w:val="Revision"/>
    <w:rsid w:val="00754300"/>
    <w:rPr>
      <w:color w:val="000000"/>
    </w:rPr>
  </w:style>
  <w:style w:type="paragraph" w:customStyle="1" w:styleId="Annex">
    <w:name w:val="Annex"/>
    <w:basedOn w:val="Normal"/>
    <w:rsid w:val="00754300"/>
    <w:pPr>
      <w:numPr>
        <w:ilvl w:val="1"/>
        <w:numId w:val="42"/>
      </w:numPr>
      <w:ind w:left="856"/>
      <w:jc w:val="right"/>
    </w:pPr>
    <w:rPr>
      <w:b/>
    </w:rPr>
  </w:style>
  <w:style w:type="numbering" w:customStyle="1" w:styleId="Annexes">
    <w:name w:val="Annexes"/>
    <w:rsid w:val="00754300"/>
    <w:pPr>
      <w:numPr>
        <w:numId w:val="6"/>
      </w:numPr>
    </w:pPr>
  </w:style>
  <w:style w:type="paragraph" w:styleId="EndnoteText">
    <w:name w:val="endnote text"/>
    <w:basedOn w:val="Normal"/>
    <w:rsid w:val="00754300"/>
    <w:pPr>
      <w:spacing w:after="0"/>
    </w:pPr>
  </w:style>
  <w:style w:type="character" w:customStyle="1" w:styleId="EndnoteTextChar">
    <w:name w:val="Endnote Text Char"/>
    <w:basedOn w:val="DefaultParagraphFont"/>
    <w:rsid w:val="00754300"/>
    <w:rPr>
      <w:color w:val="000000"/>
    </w:rPr>
  </w:style>
  <w:style w:type="character" w:styleId="EndnoteReference">
    <w:name w:val="endnote reference"/>
    <w:basedOn w:val="DefaultParagraphFont"/>
    <w:rsid w:val="00754300"/>
    <w:rPr>
      <w:vertAlign w:val="superscript"/>
    </w:rPr>
  </w:style>
  <w:style w:type="paragraph" w:customStyle="1" w:styleId="SubSchedule4EIB">
    <w:name w:val="SubSchedule 4 EIB"/>
    <w:basedOn w:val="SubSchedule3EIB"/>
    <w:next w:val="Normal"/>
    <w:rsid w:val="00754300"/>
    <w:pPr>
      <w:spacing w:before="120"/>
      <w:jc w:val="left"/>
    </w:pPr>
    <w:rPr>
      <w:rFonts w:ascii="Arial Bold" w:eastAsia="Arial Bold" w:hAnsi="Arial Bold" w:cs="Arial Bold"/>
      <w:b/>
    </w:rPr>
  </w:style>
  <w:style w:type="character" w:customStyle="1" w:styleId="SubSchedule4EIBChar">
    <w:name w:val="SubSchedule 4 EIB Char"/>
    <w:basedOn w:val="DefaultParagraphFont"/>
    <w:rsid w:val="00754300"/>
    <w:rPr>
      <w:rFonts w:ascii="Arial Bold" w:eastAsia="Arial Bold" w:hAnsi="Arial Bold" w:cs="Arial Bold"/>
      <w:b/>
      <w:color w:val="000000"/>
    </w:rPr>
  </w:style>
  <w:style w:type="character" w:styleId="FollowedHyperlink">
    <w:name w:val="FollowedHyperlink"/>
    <w:basedOn w:val="DefaultParagraphFont"/>
    <w:rsid w:val="00754300"/>
    <w:rPr>
      <w:color w:val="800080"/>
      <w:u w:val="none" w:color="000000"/>
    </w:rPr>
  </w:style>
  <w:style w:type="numbering" w:customStyle="1" w:styleId="HeadingsEIB">
    <w:name w:val="Headings E.I.B."/>
    <w:rsid w:val="00754300"/>
    <w:pPr>
      <w:numPr>
        <w:numId w:val="5"/>
      </w:numPr>
    </w:pPr>
  </w:style>
  <w:style w:type="numbering" w:customStyle="1" w:styleId="ListsEIB">
    <w:name w:val="Lists E.I.B."/>
    <w:rsid w:val="00754300"/>
    <w:pPr>
      <w:numPr>
        <w:numId w:val="23"/>
      </w:numPr>
    </w:pPr>
  </w:style>
  <w:style w:type="character" w:customStyle="1" w:styleId="BoldEIB0">
    <w:name w:val="Bold E.I.B."/>
    <w:basedOn w:val="DefaultParagraphFont"/>
    <w:rsid w:val="00754300"/>
    <w:rPr>
      <w:rFonts w:ascii="Arial" w:eastAsia="Arial" w:hAnsi="Arial" w:cs="Arial"/>
      <w:b/>
      <w:sz w:val="20"/>
      <w:szCs w:val="20"/>
    </w:rPr>
  </w:style>
  <w:style w:type="character" w:customStyle="1" w:styleId="BoldItalicEIB0">
    <w:name w:val="Bold Italic E.I.B."/>
    <w:basedOn w:val="BoldEIB0"/>
    <w:rsid w:val="00754300"/>
    <w:rPr>
      <w:rFonts w:ascii="Arial" w:eastAsia="Arial" w:hAnsi="Arial" w:cs="Arial"/>
      <w:b/>
      <w:i/>
      <w:sz w:val="20"/>
      <w:szCs w:val="20"/>
    </w:rPr>
  </w:style>
  <w:style w:type="character" w:customStyle="1" w:styleId="BoldItalicUnderlineEIB0">
    <w:name w:val="Bold Italic Underline E.I.B."/>
    <w:basedOn w:val="BoldEIB0"/>
    <w:rsid w:val="00754300"/>
    <w:rPr>
      <w:rFonts w:ascii="Arial" w:eastAsia="Arial" w:hAnsi="Arial" w:cs="Arial"/>
      <w:b/>
      <w:i/>
      <w:sz w:val="20"/>
      <w:szCs w:val="20"/>
      <w:u w:val="none" w:color="000000"/>
    </w:rPr>
  </w:style>
  <w:style w:type="paragraph" w:customStyle="1" w:styleId="CenterEIB0">
    <w:name w:val="Center E.I.B."/>
    <w:basedOn w:val="Normal"/>
    <w:rsid w:val="00754300"/>
    <w:pPr>
      <w:keepLines/>
      <w:ind w:left="0"/>
      <w:jc w:val="center"/>
    </w:pPr>
  </w:style>
  <w:style w:type="paragraph" w:customStyle="1" w:styleId="ArticleTitleEIB">
    <w:name w:val="Article Title E.I.B."/>
    <w:basedOn w:val="Normal"/>
    <w:next w:val="Normal"/>
    <w:rsid w:val="00754300"/>
    <w:pPr>
      <w:keepNext/>
      <w:keepLines/>
      <w:spacing w:after="360"/>
      <w:ind w:left="0"/>
      <w:jc w:val="center"/>
    </w:pPr>
    <w:rPr>
      <w:b/>
      <w:u w:color="000000"/>
    </w:rPr>
  </w:style>
  <w:style w:type="paragraph" w:customStyle="1" w:styleId="CenterItalicEIB0">
    <w:name w:val="Center Italic E.I.B."/>
    <w:basedOn w:val="CenterEIB0"/>
    <w:rsid w:val="00754300"/>
    <w:rPr>
      <w:i/>
    </w:rPr>
  </w:style>
  <w:style w:type="paragraph" w:customStyle="1" w:styleId="FInEIB">
    <w:name w:val="FI n E.I.B."/>
    <w:basedOn w:val="Normal"/>
    <w:rsid w:val="00754300"/>
    <w:pPr>
      <w:ind w:left="6662"/>
    </w:pPr>
  </w:style>
  <w:style w:type="paragraph" w:customStyle="1" w:styleId="CoverTitlesEIB0">
    <w:name w:val="Cover Titles E.I.B."/>
    <w:basedOn w:val="Normal"/>
    <w:rsid w:val="00754300"/>
    <w:pPr>
      <w:spacing w:before="720" w:after="720"/>
      <w:ind w:left="0"/>
      <w:jc w:val="center"/>
    </w:pPr>
    <w:rPr>
      <w:sz w:val="32"/>
      <w:szCs w:val="32"/>
    </w:rPr>
  </w:style>
  <w:style w:type="character" w:customStyle="1" w:styleId="ItalicEIB0">
    <w:name w:val="Italic E.I.B."/>
    <w:basedOn w:val="BoldEIB0"/>
    <w:rsid w:val="00754300"/>
    <w:rPr>
      <w:rFonts w:ascii="Arial" w:eastAsia="Arial" w:hAnsi="Arial" w:cs="Arial"/>
      <w:b w:val="0"/>
      <w:i/>
      <w:sz w:val="20"/>
      <w:szCs w:val="20"/>
    </w:rPr>
  </w:style>
  <w:style w:type="paragraph" w:customStyle="1" w:styleId="NoIndentEIB0">
    <w:name w:val="No Indent E.I.B."/>
    <w:basedOn w:val="Normal"/>
    <w:rsid w:val="00754300"/>
    <w:pPr>
      <w:keepLines/>
      <w:ind w:left="0"/>
    </w:pPr>
  </w:style>
  <w:style w:type="paragraph" w:customStyle="1" w:styleId="RightEIB0">
    <w:name w:val="Right E.I.B."/>
    <w:basedOn w:val="CenterEIB0"/>
    <w:rsid w:val="00754300"/>
    <w:pPr>
      <w:jc w:val="right"/>
    </w:pPr>
  </w:style>
  <w:style w:type="character" w:customStyle="1" w:styleId="UnderlineEIB0">
    <w:name w:val="Underline E.I.B."/>
    <w:basedOn w:val="ItalicEIB0"/>
    <w:rsid w:val="00754300"/>
    <w:rPr>
      <w:rFonts w:ascii="Arial" w:eastAsia="Arial" w:hAnsi="Arial" w:cs="Arial"/>
      <w:b w:val="0"/>
      <w:i w:val="0"/>
      <w:sz w:val="20"/>
      <w:szCs w:val="20"/>
      <w:u w:val="none" w:color="000000"/>
    </w:rPr>
  </w:style>
  <w:style w:type="paragraph" w:customStyle="1" w:styleId="OptionEIB0">
    <w:name w:val="Option E.I.B."/>
    <w:basedOn w:val="Normal"/>
    <w:rsid w:val="00754300"/>
    <w:pPr>
      <w:keepNext/>
      <w:keepLines/>
      <w:spacing w:before="240" w:after="240"/>
    </w:pPr>
    <w:rPr>
      <w:b/>
      <w:i/>
      <w:u w:color="000000"/>
    </w:rPr>
  </w:style>
  <w:style w:type="paragraph" w:customStyle="1" w:styleId="OutlineEIB0">
    <w:name w:val="Outline E.I.B."/>
    <w:basedOn w:val="Normal"/>
    <w:next w:val="Normal"/>
    <w:rsid w:val="00754300"/>
    <w:pPr>
      <w:keepNext/>
      <w:keepLines/>
    </w:pPr>
    <w:rPr>
      <w:b/>
      <w:caps/>
    </w:rPr>
  </w:style>
  <w:style w:type="paragraph" w:customStyle="1" w:styleId="CoverTitlesBoldEIB0">
    <w:name w:val="Cover Titles Bold E.I.B."/>
    <w:basedOn w:val="CoverTitlesEIB0"/>
    <w:next w:val="CoverTitlesEIB0"/>
    <w:rsid w:val="00754300"/>
    <w:pPr>
      <w:keepNext/>
      <w:keepLines/>
    </w:pPr>
    <w:rPr>
      <w:b/>
      <w:caps/>
    </w:rPr>
  </w:style>
  <w:style w:type="paragraph" w:customStyle="1" w:styleId="ScheduleEIB0">
    <w:name w:val="Schedule E.I.B."/>
    <w:basedOn w:val="Normal"/>
    <w:rsid w:val="00754300"/>
    <w:pPr>
      <w:keepNext/>
      <w:keepLines/>
      <w:ind w:left="360" w:hanging="360"/>
      <w:jc w:val="right"/>
    </w:pPr>
    <w:rPr>
      <w:b/>
    </w:rPr>
  </w:style>
  <w:style w:type="paragraph" w:customStyle="1" w:styleId="SubSchedule1EIB0">
    <w:name w:val="SubSchedule 1 E.I.B."/>
    <w:basedOn w:val="ScheduleEIB0"/>
    <w:next w:val="Normal"/>
    <w:rsid w:val="00754300"/>
    <w:pPr>
      <w:spacing w:after="240"/>
      <w:ind w:left="0" w:firstLine="0"/>
      <w:jc w:val="center"/>
    </w:pPr>
    <w:rPr>
      <w:u w:color="000000"/>
    </w:rPr>
  </w:style>
  <w:style w:type="paragraph" w:customStyle="1" w:styleId="SubSchedule2EIB0">
    <w:name w:val="SubSchedule 2 E.I.B."/>
    <w:basedOn w:val="SubSchedule1EIB0"/>
    <w:rsid w:val="00754300"/>
    <w:pPr>
      <w:spacing w:before="200" w:after="200"/>
      <w:ind w:left="1080" w:hanging="360"/>
      <w:jc w:val="left"/>
    </w:pPr>
  </w:style>
  <w:style w:type="paragraph" w:customStyle="1" w:styleId="SubSchedule3EIB0">
    <w:name w:val="SubSchedule 3 E.I.B."/>
    <w:basedOn w:val="SubSchedule2EIB0"/>
    <w:rsid w:val="00754300"/>
    <w:pPr>
      <w:ind w:left="357" w:hanging="357"/>
      <w:jc w:val="center"/>
    </w:pPr>
    <w:rPr>
      <w:b w:val="0"/>
    </w:rPr>
  </w:style>
  <w:style w:type="character" w:customStyle="1" w:styleId="DeltaViewInsertion">
    <w:name w:val="DeltaView Insertion"/>
    <w:rsid w:val="00754300"/>
    <w:rPr>
      <w:color w:val="0000FF"/>
      <w:spacing w:val="0"/>
      <w:u w:val="double" w:color="000000"/>
    </w:rPr>
  </w:style>
  <w:style w:type="paragraph" w:customStyle="1" w:styleId="Default">
    <w:name w:val="Default"/>
    <w:rsid w:val="006276A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reamble">
    <w:name w:val="preamble"/>
    <w:rsid w:val="006276AA"/>
    <w:pPr>
      <w:numPr>
        <w:numId w:val="50"/>
      </w:numPr>
      <w:tabs>
        <w:tab w:val="left" w:pos="567"/>
      </w:tabs>
      <w:spacing w:after="120"/>
    </w:pPr>
    <w:rPr>
      <w:rFonts w:eastAsia="Times New Roman" w:cs="Times New Roman"/>
      <w:lang w:eastAsia="en-US"/>
    </w:rPr>
  </w:style>
  <w:style w:type="character" w:styleId="Strong">
    <w:name w:val="Strong"/>
    <w:qFormat/>
    <w:rsid w:val="006276AA"/>
    <w:rPr>
      <w:b/>
      <w:bCs/>
    </w:rPr>
  </w:style>
  <w:style w:type="paragraph" w:customStyle="1" w:styleId="text">
    <w:name w:val="text"/>
    <w:aliases w:val="t"/>
    <w:basedOn w:val="Normal"/>
    <w:link w:val="textChar"/>
    <w:rsid w:val="0016565D"/>
    <w:pPr>
      <w:spacing w:after="0"/>
      <w:ind w:left="709"/>
      <w:jc w:val="both"/>
    </w:pPr>
    <w:rPr>
      <w:rFonts w:eastAsia="Times New Roman" w:cs="Times New Roman"/>
      <w:color w:val="auto"/>
      <w:lang w:val="fr-FR" w:eastAsia="en-US"/>
    </w:rPr>
  </w:style>
  <w:style w:type="table" w:styleId="TableGrid">
    <w:name w:val="Table Grid"/>
    <w:basedOn w:val="TableNormal"/>
    <w:rsid w:val="009E4C25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9E4C25"/>
    <w:pPr>
      <w:spacing w:after="0"/>
      <w:ind w:left="709" w:hanging="709"/>
      <w:jc w:val="both"/>
    </w:pPr>
    <w:rPr>
      <w:rFonts w:eastAsia="Times New Roman"/>
      <w:b/>
      <w:color w:val="auto"/>
      <w:lang w:val="fr-FR" w:eastAsia="en-US"/>
    </w:rPr>
  </w:style>
  <w:style w:type="character" w:customStyle="1" w:styleId="BodyTextIndentChar">
    <w:name w:val="Body Text Indent Char"/>
    <w:basedOn w:val="DefaultParagraphFont"/>
    <w:link w:val="BodyTextIndent"/>
    <w:rsid w:val="009E4C25"/>
    <w:rPr>
      <w:rFonts w:eastAsia="Times New Roman"/>
      <w:b/>
      <w:lang w:val="fr-FR" w:eastAsia="en-US"/>
    </w:rPr>
  </w:style>
  <w:style w:type="character" w:customStyle="1" w:styleId="ListParagraphChar">
    <w:name w:val="List Paragraph Char"/>
    <w:aliases w:val="Yellow Bullet Char,Normal bullet 2 Char,Mummuga loetelu Char,Loendi lõik Char,2 Char,List Paragraph à moi Char,Dot pt Char,No Spacing1 Char,List Paragraph Char Char Char Char,Indicator Text Char,Numbered Para 1 Char,Welt L Char Char"/>
    <w:link w:val="ListParagraph"/>
    <w:uiPriority w:val="34"/>
    <w:qFormat/>
    <w:locked/>
    <w:rsid w:val="009E4C25"/>
    <w:rPr>
      <w:color w:val="000000"/>
    </w:rPr>
  </w:style>
  <w:style w:type="table" w:customStyle="1" w:styleId="TableGrid1">
    <w:name w:val="Table Grid1"/>
    <w:basedOn w:val="TableNormal"/>
    <w:next w:val="TableGrid"/>
    <w:rsid w:val="00E55ED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E55ED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4550"/>
    <w:rPr>
      <w:sz w:val="16"/>
      <w:szCs w:val="16"/>
    </w:rPr>
  </w:style>
  <w:style w:type="character" w:customStyle="1" w:styleId="CommentTextChar1">
    <w:name w:val="Comment Text Char1"/>
    <w:aliases w:val=" Char Char Char1,Char Char Char1, Znak Char1,Znak Char"/>
    <w:basedOn w:val="DefaultParagraphFont"/>
    <w:link w:val="CommentText"/>
    <w:uiPriority w:val="99"/>
    <w:rsid w:val="00DD4550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02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683027"/>
    <w:rPr>
      <w:b/>
      <w:bCs/>
      <w:color w:val="000000"/>
    </w:rPr>
  </w:style>
  <w:style w:type="character" w:customStyle="1" w:styleId="textChar">
    <w:name w:val="text Char"/>
    <w:link w:val="text"/>
    <w:rsid w:val="00B43CAF"/>
    <w:rPr>
      <w:rFonts w:eastAsia="Times New Roman" w:cs="Times New Roman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3C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15235"/>
    <w:pPr>
      <w:keepLines/>
      <w:tabs>
        <w:tab w:val="left" w:pos="2268"/>
      </w:tabs>
      <w:overflowPunct w:val="0"/>
      <w:autoSpaceDE w:val="0"/>
      <w:autoSpaceDN w:val="0"/>
      <w:adjustRightInd w:val="0"/>
      <w:ind w:left="1134" w:hanging="567"/>
      <w:jc w:val="both"/>
    </w:pPr>
    <w:rPr>
      <w:rFonts w:eastAsia="Times New Roman" w:cs="Times New Roman"/>
      <w:color w:val="auto"/>
      <w:lang w:val="fr-FR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15235"/>
    <w:rPr>
      <w:rFonts w:eastAsia="Times New Roman" w:cs="Times New Roman"/>
      <w:lang w:val="fr-FR" w:eastAsia="en-US"/>
    </w:rPr>
  </w:style>
  <w:style w:type="character" w:customStyle="1" w:styleId="genid767">
    <w:name w:val="genid7_67"/>
    <w:basedOn w:val="DefaultParagraphFont"/>
    <w:rsid w:val="005378E3"/>
  </w:style>
  <w:style w:type="character" w:customStyle="1" w:styleId="genid761">
    <w:name w:val="genid7_61"/>
    <w:basedOn w:val="DefaultParagraphFont"/>
    <w:rsid w:val="005378E3"/>
  </w:style>
  <w:style w:type="character" w:customStyle="1" w:styleId="genid762">
    <w:name w:val="genid7_62"/>
    <w:basedOn w:val="DefaultParagraphFont"/>
    <w:rsid w:val="005378E3"/>
  </w:style>
  <w:style w:type="character" w:customStyle="1" w:styleId="genid652">
    <w:name w:val="genid6_52"/>
    <w:basedOn w:val="DefaultParagraphFont"/>
    <w:rsid w:val="00310834"/>
  </w:style>
  <w:style w:type="character" w:customStyle="1" w:styleId="genid648">
    <w:name w:val="genid6_48"/>
    <w:basedOn w:val="DefaultParagraphFont"/>
    <w:rsid w:val="00310834"/>
  </w:style>
  <w:style w:type="character" w:customStyle="1" w:styleId="genid654">
    <w:name w:val="genid6_54"/>
    <w:basedOn w:val="DefaultParagraphFont"/>
    <w:rsid w:val="00310834"/>
  </w:style>
  <w:style w:type="character" w:customStyle="1" w:styleId="jlqj4b">
    <w:name w:val="jlqj4b"/>
    <w:basedOn w:val="DefaultParagraphFont"/>
    <w:rsid w:val="00F34258"/>
  </w:style>
  <w:style w:type="paragraph" w:customStyle="1" w:styleId="dia3">
    <w:name w:val="dia3"/>
    <w:basedOn w:val="Normal"/>
    <w:rsid w:val="00594284"/>
    <w:pPr>
      <w:keepLines/>
      <w:numPr>
        <w:ilvl w:val="7"/>
        <w:numId w:val="110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color w:val="auto"/>
      <w:lang w:eastAsia="en-US"/>
    </w:rPr>
  </w:style>
  <w:style w:type="paragraph" w:customStyle="1" w:styleId="dia4">
    <w:name w:val="dia4"/>
    <w:basedOn w:val="Normal"/>
    <w:rsid w:val="00594284"/>
    <w:pPr>
      <w:keepLines/>
      <w:numPr>
        <w:ilvl w:val="8"/>
        <w:numId w:val="110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color w:val="auto"/>
      <w:lang w:eastAsia="en-US"/>
    </w:rPr>
  </w:style>
  <w:style w:type="paragraph" w:customStyle="1" w:styleId="ni2">
    <w:name w:val="ni2"/>
    <w:basedOn w:val="Normal"/>
    <w:rsid w:val="00594284"/>
    <w:pPr>
      <w:keepLines/>
      <w:numPr>
        <w:ilvl w:val="4"/>
        <w:numId w:val="110"/>
      </w:numPr>
      <w:tabs>
        <w:tab w:val="left" w:pos="2268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color w:val="auto"/>
      <w:lang w:eastAsia="en-US"/>
    </w:rPr>
  </w:style>
  <w:style w:type="paragraph" w:customStyle="1" w:styleId="ni3">
    <w:name w:val="ni3"/>
    <w:basedOn w:val="NormalIndent"/>
    <w:rsid w:val="00594284"/>
    <w:pPr>
      <w:keepLines/>
      <w:numPr>
        <w:ilvl w:val="5"/>
        <w:numId w:val="110"/>
      </w:numPr>
      <w:tabs>
        <w:tab w:val="clear" w:pos="1701"/>
      </w:tabs>
      <w:overflowPunct w:val="0"/>
      <w:autoSpaceDE w:val="0"/>
      <w:autoSpaceDN w:val="0"/>
      <w:adjustRightInd w:val="0"/>
      <w:ind w:left="2557" w:hanging="757"/>
      <w:jc w:val="both"/>
      <w:textAlignment w:val="baseline"/>
    </w:pPr>
    <w:rPr>
      <w:rFonts w:eastAsia="Times New Roman" w:cs="Times New Roman"/>
      <w:color w:val="auto"/>
      <w:lang w:eastAsia="en-US"/>
    </w:rPr>
  </w:style>
  <w:style w:type="paragraph" w:customStyle="1" w:styleId="ni4">
    <w:name w:val="ni4"/>
    <w:basedOn w:val="NormalIndent"/>
    <w:rsid w:val="00594284"/>
    <w:pPr>
      <w:keepLines/>
      <w:numPr>
        <w:ilvl w:val="6"/>
        <w:numId w:val="110"/>
      </w:numPr>
      <w:tabs>
        <w:tab w:val="clear" w:pos="1701"/>
        <w:tab w:val="left" w:pos="2268"/>
      </w:tabs>
      <w:overflowPunct w:val="0"/>
      <w:autoSpaceDE w:val="0"/>
      <w:autoSpaceDN w:val="0"/>
      <w:adjustRightInd w:val="0"/>
      <w:ind w:left="2557" w:hanging="397"/>
      <w:jc w:val="both"/>
      <w:textAlignment w:val="baseline"/>
    </w:pPr>
    <w:rPr>
      <w:rFonts w:eastAsia="Times New Roman" w:cs="Times New Roman"/>
      <w:color w:va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59428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44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9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666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7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1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52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1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2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0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19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5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8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45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6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6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6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35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43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9591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0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0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35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RAPIS_x0020_N_x00b0_ xmlns="21E19131-B89C-47C4-B081-35D7DEAEB743">20170671</SERAPIS_x0020_N_x00b0_>
    <Answers xmlns="21E19131-B89C-47C4-B081-35D7DEAEB743">50</Answers>
    <FI_x0020_N_x00b0_ xmlns="21E19131-B89C-47C4-B081-35D7DEAEB743">87545</FI_x0020_N_x00b0_>
    <Type_x0020_Of_x0020_File xmlns="21E19131-B89C-47C4-B081-35D7DEAEB743">Contract</Type_x0020_Of_x0020_File>
    <TotalAnswers xmlns="21E19131-B89C-47C4-B081-35D7DEAEB743">156</TotalAnswers>
    <IsFinished xmlns="21E19131-B89C-47C4-B081-35D7DEAEB743">true</IsFinished>
    <_dlc_DocId xmlns="09b5057b-e85d-464e-8cd8-f9b9ddf8385e">ENSMBL-1713975777-69</_dlc_DocId>
    <_dlc_DocIdUrl xmlns="09b5057b-e85d-464e-8cd8-f9b9ddf8385e">
      <Url>http://ensemble-prod/sites/gold/SEE/_layouts/15/DocIdRedir.aspx?ID=ENSMBL-1713975777-69</Url>
      <Description>ENSMBL-1713975777-69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46825830CD6346888283FE95F29F19" ma:contentTypeVersion="2" ma:contentTypeDescription="Create a new document." ma:contentTypeScope="" ma:versionID="806e8c8d80b0956f9b83f01c675abd86">
  <xsd:schema xmlns:xsd="http://www.w3.org/2001/XMLSchema" xmlns:xs="http://www.w3.org/2001/XMLSchema" xmlns:p="http://schemas.microsoft.com/office/2006/metadata/properties" xmlns:ns2="21E19131-B89C-47C4-B081-35D7DEAEB743" xmlns:ns3="09b5057b-e85d-464e-8cd8-f9b9ddf8385e" targetNamespace="http://schemas.microsoft.com/office/2006/metadata/properties" ma:root="true" ma:fieldsID="be1aafff25aca5d3b09710da34436317" ns2:_="" ns3:_="">
    <xsd:import namespace="21E19131-B89C-47C4-B081-35D7DEAEB743"/>
    <xsd:import namespace="09b5057b-e85d-464e-8cd8-f9b9ddf8385e"/>
    <xsd:element name="properties">
      <xsd:complexType>
        <xsd:sequence>
          <xsd:element name="documentManagement">
            <xsd:complexType>
              <xsd:all>
                <xsd:element ref="ns2:SERAPIS_x0020_N_x00b0_" minOccurs="0"/>
                <xsd:element ref="ns2:FI_x0020_N_x00b0_" minOccurs="0"/>
                <xsd:element ref="ns2:Type_x0020_Of_x0020_File" minOccurs="0"/>
                <xsd:element ref="ns2:TotalAnswers" minOccurs="0"/>
                <xsd:element ref="ns2:Answers" minOccurs="0"/>
                <xsd:element ref="ns2:IsFinished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19131-B89C-47C4-B081-35D7DEAEB743" elementFormDefault="qualified">
    <xsd:import namespace="http://schemas.microsoft.com/office/2006/documentManagement/types"/>
    <xsd:import namespace="http://schemas.microsoft.com/office/infopath/2007/PartnerControls"/>
    <xsd:element name="SERAPIS_x0020_N_x00b0_" ma:index="8" nillable="true" ma:displayName="SERAPIS N°" ma:internalName="SERAPIS_x0020_N_x00b0_">
      <xsd:simpleType>
        <xsd:restriction base="dms:Text">
          <xsd:maxLength value="255"/>
        </xsd:restriction>
      </xsd:simpleType>
    </xsd:element>
    <xsd:element name="FI_x0020_N_x00b0_" ma:index="9" nillable="true" ma:displayName="FI N°" ma:internalName="FI_x0020_N_x00b0_">
      <xsd:simpleType>
        <xsd:restriction base="dms:Text">
          <xsd:maxLength value="255"/>
        </xsd:restriction>
      </xsd:simpleType>
    </xsd:element>
    <xsd:element name="Type_x0020_Of_x0020_File" ma:index="10" nillable="true" ma:displayName="Type Of File" ma:internalName="Type_x0020_Of_x0020_File">
      <xsd:simpleType>
        <xsd:restriction base="dms:Text">
          <xsd:maxLength value="255"/>
        </xsd:restriction>
      </xsd:simpleType>
    </xsd:element>
    <xsd:element name="TotalAnswers" ma:index="11" nillable="true" ma:displayName="Total Answers" ma:default="0" ma:internalName="TotalAnswers" ma:percentage="FALSE">
      <xsd:simpleType>
        <xsd:restriction base="dms:Number"/>
      </xsd:simpleType>
    </xsd:element>
    <xsd:element name="Answers" ma:index="12" nillable="true" ma:displayName="Answers" ma:default="0" ma:internalName="Answers">
      <xsd:simpleType>
        <xsd:restriction base="dms:Number"/>
      </xsd:simpleType>
    </xsd:element>
    <xsd:element name="IsFinished" ma:index="13" nillable="true" ma:displayName="IsFinished" ma:default="0" ma:internalName="IsFinish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b5057b-e85d-464e-8cd8-f9b9ddf8385e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C2D76-7281-4A0F-9E6A-8FF6A315F89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287ED1-4E59-479C-8549-785E64B674A3}">
  <ds:schemaRefs>
    <ds:schemaRef ds:uri="http://schemas.microsoft.com/office/2006/metadata/properties"/>
    <ds:schemaRef ds:uri="http://schemas.microsoft.com/office/infopath/2007/PartnerControls"/>
    <ds:schemaRef ds:uri="21E19131-B89C-47C4-B081-35D7DEAEB743"/>
    <ds:schemaRef ds:uri="09b5057b-e85d-464e-8cd8-f9b9ddf8385e"/>
  </ds:schemaRefs>
</ds:datastoreItem>
</file>

<file path=customXml/itemProps3.xml><?xml version="1.0" encoding="utf-8"?>
<ds:datastoreItem xmlns:ds="http://schemas.openxmlformats.org/officeDocument/2006/customXml" ds:itemID="{1E1893E0-87D9-496B-9DAE-37F9A5460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E19131-B89C-47C4-B081-35D7DEAEB743"/>
    <ds:schemaRef ds:uri="09b5057b-e85d-464e-8cd8-f9b9ddf838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6476B-4C81-4FD0-92A0-F644F03FBE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33AD76-7950-4B3C-A3C5-52626B42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20170671 87545 FINANCONT SERBIAN INLAND WATERWAY INFRASTRUCTURE.docx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20170671 87545 FINANCONT SERBIAN INLAND WATERWAY INFRASTRUCTURE.docx</dc:title>
  <dc:subject/>
  <dc:creator>BARISIC Petar Luka;GOLD - Generator of Legal Draft of the Legal Directorare</dc:creator>
  <cp:keywords>GOLD</cp:keywords>
  <dc:description/>
  <cp:lastModifiedBy>Korisnik</cp:lastModifiedBy>
  <cp:revision>11</cp:revision>
  <cp:lastPrinted>2021-03-22T07:50:00Z</cp:lastPrinted>
  <dcterms:created xsi:type="dcterms:W3CDTF">2021-05-17T13:20:00Z</dcterms:created>
  <dcterms:modified xsi:type="dcterms:W3CDTF">2023-02-01T14:06:00Z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0x0101004A46825830CD6346888283FE95F29F19</vt:lpwstr>
  </property>
  <property fmtid="{D5CDD505-2E9C-101B-9397-08002B2CF9AE}" pid="3" name="_dlc_DocIdItemGuid">
    <vt:lpwstr>7e4ad08d-99c9-4b1a-8692-b4a5e09929f7</vt:lpwstr>
  </property>
</Properties>
</file>